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B109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-378460</wp:posOffset>
                </wp:positionV>
                <wp:extent cx="4238625" cy="781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4B45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  <w:t>Hoo Progression Steps</w:t>
                            </w:r>
                          </w:p>
                          <w:p w:rsidR="002978B7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Year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8.95pt;margin-top:-29.8pt;width:333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" fillcolor="white [3201]" stroked="f" strokeweight=".5pt">
                <v:textbox>
                  <w:txbxContent>
                    <w:p w:rsidR="004C4B45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  <w:t>Hoo Progression Steps</w:t>
                      </w:r>
                    </w:p>
                    <w:p w:rsidR="002978B7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Year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-245110</wp:posOffset>
                </wp:positionV>
                <wp:extent cx="1419225" cy="657225"/>
                <wp:effectExtent l="0" t="0" r="9525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B10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117.95pt;margin-top:-19.3pt;width:111.75pt;height:51.7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" fillcolor="white [3201]" stroked="f" strokeweight=".5pt">
                <v:textbox>
                  <w:txbxContent>
                    <w:p w:rsidR="00B10952" w:rsidRDefault="00B10952"/>
                  </w:txbxContent>
                </v:textbox>
              </v:shape>
            </w:pict>
          </mc:Fallback>
        </mc:AlternateContent>
      </w:r>
      <w:r w:rsidR="004C4B4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687705</wp:posOffset>
            </wp:positionV>
            <wp:extent cx="7724775" cy="5178679"/>
            <wp:effectExtent l="0" t="0" r="0" b="3175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1A8">
        <w:t xml:space="preserve">    </w:t>
      </w:r>
    </w:p>
    <w:p w:rsidR="000F51A8" w:rsidRDefault="002C6C8D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align>left</wp:align>
                </wp:positionH>
                <wp:positionV relativeFrom="paragraph">
                  <wp:posOffset>3780155</wp:posOffset>
                </wp:positionV>
                <wp:extent cx="6334125" cy="2819400"/>
                <wp:effectExtent l="0" t="0" r="28575" b="1905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281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F4315" w:rsidRPr="00BB1257" w:rsidRDefault="002C6C8D" w:rsidP="00E53A3F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"/>
                                <w:szCs w:val="4"/>
                                <w14:ligatures w14:val="none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="002978B7" w:rsidRPr="00BB125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Cooking and Nutrition</w:t>
                            </w:r>
                          </w:p>
                          <w:p w:rsidR="002F4315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Talk about what I eat at home and discuss what healthy foods are </w:t>
                            </w:r>
                          </w:p>
                          <w:p w:rsidR="002F4315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Say where some foods come from and give examples of food which is grow</w:t>
                            </w:r>
                          </w:p>
                          <w:p w:rsid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Use simple tools, under supervision, to prepare food in a safe way</w:t>
                            </w:r>
                            <w:r w:rsidR="00E53A3F" w:rsidRPr="002C6C8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</w:p>
                          <w:p w:rsidR="00E53A3F" w:rsidRPr="002C6C8D" w:rsidRDefault="002C6C8D" w:rsidP="002C6C8D">
                            <w:pPr>
                              <w:widowControl w:val="0"/>
                              <w:spacing w:after="0"/>
                              <w:ind w:left="105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2978B7" w:rsidRPr="002C6C8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Processes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Create simple designs for a product and its packaging 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Use pictures and words to tell others what I need to do 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Select from and use a range of tools to carry out simple practical tasks:  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cutt</w:t>
                            </w:r>
                            <w:r w:rsidR="00E53A3F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i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ng, shaping, joining and finishing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Use a range of simple tools to cut, combine and join materials safely</w:t>
                            </w:r>
                          </w:p>
                          <w:p w:rsidR="00E53A3F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Ask simple questions about existing products and those I have made</w:t>
                            </w:r>
                          </w:p>
                          <w:p w:rsidR="002978B7" w:rsidRPr="002C6C8D" w:rsidRDefault="002978B7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Build structures, exploring how they can be made stronger, stiffer and more stable </w:t>
                            </w:r>
                            <w:r w:rsidR="00E53A3F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E53A3F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Use wheels and axles in product </w:t>
                            </w: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28" style="position:absolute;margin-left:0;margin-top:297.65pt;width:498.75pt;height:222pt;z-index:25166643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" filled="f" strokecolor="#063d71" strokeweight="1pt">
                <v:textbox inset="2.88pt,2.88pt,2.88pt,2.88pt">
                  <w:txbxContent>
                    <w:p w:rsidR="002F4315" w:rsidRPr="00BB1257" w:rsidRDefault="002C6C8D" w:rsidP="00E53A3F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"/>
                          <w:szCs w:val="4"/>
                          <w14:ligatures w14:val="none"/>
                        </w:rPr>
                        <w:tab/>
                      </w:r>
                      <w:bookmarkStart w:id="1" w:name="_GoBack"/>
                      <w:bookmarkEnd w:id="1"/>
                      <w:r w:rsidR="002978B7" w:rsidRPr="00BB1257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Cooking and Nutrition</w:t>
                      </w:r>
                    </w:p>
                    <w:p w:rsidR="002F4315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Talk about what I eat at home and discuss what healthy foods are </w:t>
                      </w:r>
                    </w:p>
                    <w:p w:rsidR="002F4315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Say where some foods come from and give examples of food which is grow</w:t>
                      </w:r>
                    </w:p>
                    <w:p w:rsid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Use simple tools, under supervision, to prepare food in a safe way</w:t>
                      </w:r>
                      <w:r w:rsidR="00E53A3F" w:rsidRPr="002C6C8D"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</w:r>
                    </w:p>
                    <w:p w:rsidR="00E53A3F" w:rsidRPr="002C6C8D" w:rsidRDefault="002C6C8D" w:rsidP="002C6C8D">
                      <w:pPr>
                        <w:widowControl w:val="0"/>
                        <w:spacing w:after="0"/>
                        <w:ind w:left="105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2978B7" w:rsidRPr="002C6C8D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Processes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Create simple designs for a product and its packaging 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Use pictures and words to tell others what I need to do 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Select from and use a range of tools to carry out simple practical tasks:  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cutt</w:t>
                      </w:r>
                      <w:r w:rsidR="00E53A3F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i</w:t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ng, shaping, joining and finishing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Use a range of simple tools to cut, combine and join materials safely</w:t>
                      </w:r>
                    </w:p>
                    <w:p w:rsidR="00E53A3F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Ask simple questions about existing products and those I have made</w:t>
                      </w:r>
                    </w:p>
                    <w:p w:rsidR="002978B7" w:rsidRPr="002C6C8D" w:rsidRDefault="002978B7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Build structures, exploring how they can be made stronger, stiffer and more stable </w:t>
                      </w:r>
                      <w:r w:rsidR="00E53A3F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E53A3F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Use wheels and axles in product </w:t>
                      </w: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6324600" cy="3600450"/>
                <wp:effectExtent l="0" t="0" r="19050" b="1905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3600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86404" w:rsidRDefault="00C86404" w:rsidP="00C86404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C86404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2978B7" w:rsidRPr="00BB125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Learning</w:t>
                            </w:r>
                          </w:p>
                          <w:p w:rsidR="00C86404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Use artwork to record ideas, observations and experiences</w:t>
                            </w:r>
                          </w:p>
                          <w:p w:rsidR="00C86404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Experiment with different materials to design and make product</w:t>
                            </w:r>
                            <w:r w:rsidR="00C86404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s</w:t>
                            </w:r>
                          </w:p>
                          <w:p w:rsidR="00C86404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Explain what I like about the work of others </w:t>
                            </w:r>
                          </w:p>
                          <w:p w:rsidR="00C86404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the names of tools, techniques and elements I use in my </w:t>
                            </w:r>
                          </w:p>
                          <w:p w:rsidR="002C6C8D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artwork </w:t>
                            </w:r>
                          </w:p>
                          <w:p w:rsidR="00C86404" w:rsidRDefault="00C86404" w:rsidP="00C86404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C86404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4C4B45" w:rsidRPr="00BB125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Technique</w:t>
                            </w:r>
                            <w:r w:rsidR="00E53A3F" w:rsidRPr="00BB1257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s</w:t>
                            </w:r>
                          </w:p>
                          <w:p w:rsidR="00F90BA5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Use a variety of tools including pencils, rubbers, crayons, pastels, felt tips,</w:t>
                            </w:r>
                            <w:r w:rsid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charcoal,</w:t>
                            </w:r>
                            <w:r w:rsidR="00F90BA5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ballpoints, chalk and other dry media to represent objects in lines. </w:t>
                            </w:r>
                          </w:p>
                          <w:p w:rsidR="00E53A3F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Explore mark-making using a variety of tools  </w:t>
                            </w:r>
                          </w:p>
                          <w:p w:rsidR="00E53A3F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Make structures by joining simple objects together </w:t>
                            </w:r>
                          </w:p>
                          <w:p w:rsidR="00E53A3F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Cut, glue and trim materials to create images from a variety of media e.g</w:t>
                            </w:r>
                          </w:p>
                          <w:p w:rsidR="00F90BA5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photocopies,</w:t>
                            </w:r>
                            <w:r w:rsidR="00E53A3F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fabric, crepe paper, magazines</w:t>
                            </w:r>
                          </w:p>
                          <w:p w:rsidR="00C86404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Make marks in print using found objects and basic tools and use these to </w:t>
                            </w:r>
                            <w:r w:rsidR="00DF7C0A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create</w:t>
                            </w:r>
                            <w:r w:rsidR="00DF7C0A" w:rsidRPr="002C6C8D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repeating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patterns</w:t>
                            </w:r>
                          </w:p>
                          <w:p w:rsidR="004C4B45" w:rsidRPr="002C6C8D" w:rsidRDefault="004C4B45" w:rsidP="002C6C8D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Sort, cut and shape fabrics and experiment with ways of joining them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29" style="position:absolute;margin-left:0;margin-top:8.95pt;width:498pt;height:283.5pt;z-index:251661312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" filled="f" strokecolor="#063d71" strokeweight="1pt">
                <v:textbox inset="2.88pt,2.88pt,2.88pt,2.88pt">
                  <w:txbxContent>
                    <w:p w:rsidR="00C86404" w:rsidRDefault="00C86404" w:rsidP="00C86404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C86404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2978B7" w:rsidRPr="00BB1257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Learning</w:t>
                      </w:r>
                    </w:p>
                    <w:p w:rsidR="00C86404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Use artwork to record ideas, observations and experiences</w:t>
                      </w:r>
                    </w:p>
                    <w:p w:rsidR="00C86404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Experiment with different materials to design and make product</w:t>
                      </w:r>
                      <w:r w:rsidR="00C86404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s</w:t>
                      </w:r>
                    </w:p>
                    <w:p w:rsidR="00C86404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Explain what I like about the work of others </w:t>
                      </w:r>
                    </w:p>
                    <w:p w:rsidR="00C86404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the names of tools, techniques and elements I use in my </w:t>
                      </w:r>
                    </w:p>
                    <w:p w:rsidR="002C6C8D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artwork </w:t>
                      </w:r>
                    </w:p>
                    <w:p w:rsidR="00C86404" w:rsidRDefault="00C86404" w:rsidP="00C86404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C86404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4C4B45" w:rsidRPr="00BB1257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Technique</w:t>
                      </w:r>
                      <w:r w:rsidR="00E53A3F" w:rsidRPr="00BB1257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s</w:t>
                      </w:r>
                    </w:p>
                    <w:p w:rsidR="00F90BA5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Use a variety of tools including pencils, rubbers, crayons, pastels, felt tips,</w:t>
                      </w:r>
                      <w:r w:rsid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charcoal,</w:t>
                      </w:r>
                      <w:r w:rsidR="00F90BA5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ballpoints, chalk and other dry media to represent objects in lines. </w:t>
                      </w:r>
                    </w:p>
                    <w:p w:rsidR="00E53A3F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Explore mark-making using a variety of tools  </w:t>
                      </w:r>
                    </w:p>
                    <w:p w:rsidR="00E53A3F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Make structures by joining simple objects together </w:t>
                      </w:r>
                    </w:p>
                    <w:p w:rsidR="00E53A3F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Cut, glue and trim materials to create images from a variety of media e.g</w:t>
                      </w:r>
                    </w:p>
                    <w:p w:rsidR="00F90BA5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photocopies,</w:t>
                      </w:r>
                      <w:r w:rsidR="00E53A3F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fabric, crepe paper, magazines</w:t>
                      </w:r>
                    </w:p>
                    <w:p w:rsidR="00C86404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Make marks in print using found objects and basic tools and use these to </w:t>
                      </w:r>
                      <w:r w:rsidR="00DF7C0A" w:rsidRPr="002C6C8D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create</w:t>
                      </w:r>
                      <w:r w:rsidR="00DF7C0A" w:rsidRPr="002C6C8D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repeating</w:t>
                      </w:r>
                      <w:r w:rsidRPr="002C6C8D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patterns</w:t>
                      </w:r>
                    </w:p>
                    <w:p w:rsidR="004C4B45" w:rsidRPr="002C6C8D" w:rsidRDefault="004C4B45" w:rsidP="002C6C8D">
                      <w:pPr>
                        <w:pStyle w:val="ListParagraph"/>
                        <w:widowControl w:val="0"/>
                        <w:numPr>
                          <w:ilvl w:val="2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Sort, cut and shape fabrics and experiment with ways of joining them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5498465</wp:posOffset>
                </wp:positionH>
                <wp:positionV relativeFrom="paragraph">
                  <wp:posOffset>3980815</wp:posOffset>
                </wp:positionV>
                <wp:extent cx="695325" cy="1066800"/>
                <wp:effectExtent l="0" t="0" r="952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1362075" cy="1438275"/>
                                  <wp:effectExtent l="0" t="0" r="0" b="9525"/>
                                  <wp:docPr id="29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71" cy="134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432.95pt;margin-top:313.45pt;width:54.75pt;height:8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" fillcolor="white [3201]" stroked="f" strokeweight=".5pt">
                <v:textbox>
                  <w:txbxContent>
                    <w:p w:rsidR="00C86404" w:rsidRDefault="00C8640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1362075" cy="1438275"/>
                            <wp:effectExtent l="0" t="0" r="0" b="9525"/>
                            <wp:docPr id="29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071" cy="134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6565265</wp:posOffset>
                </wp:positionH>
                <wp:positionV relativeFrom="paragraph">
                  <wp:posOffset>294640</wp:posOffset>
                </wp:positionV>
                <wp:extent cx="3133725" cy="466725"/>
                <wp:effectExtent l="0" t="0" r="28575" b="285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66725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E53A3F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31" style="position:absolute;margin-left:516.95pt;margin-top:23.2pt;width:246.7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" fillcolor="#deeaf6 [664]" strokecolor="#1f3763 [1604]" strokeweight="1pt">
                <v:stroke joinstyle="miter"/>
                <v:textbox>
                  <w:txbxContent>
                    <w:p w:rsidR="00E53A3F" w:rsidRPr="00E53A3F" w:rsidRDefault="00E53A3F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6412865</wp:posOffset>
                </wp:positionH>
                <wp:positionV relativeFrom="paragraph">
                  <wp:posOffset>170815</wp:posOffset>
                </wp:positionV>
                <wp:extent cx="3486150" cy="6372225"/>
                <wp:effectExtent l="0" t="0" r="19050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6372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6404" w:rsidRDefault="00C86404" w:rsidP="002F4315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2F4315" w:rsidRPr="002F4315" w:rsidRDefault="002F4315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F43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Fieldwork 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Ask simple geographical questions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simple </w:t>
                            </w:r>
                            <w:r w:rsidR="00E53A3F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observation</w:t>
                            </w: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skills to study the </w:t>
                            </w:r>
                            <w:r w:rsidR="00E53A3F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geography</w:t>
                            </w: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of the school and its grounds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Use simple maps of the local area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Use simple locational and directional language – near/far left/right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Make simple maps and plans</w:t>
                            </w:r>
                          </w:p>
                          <w:p w:rsidR="002F4315" w:rsidRPr="002F4315" w:rsidRDefault="002F4315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F43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Locational Knowledge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Understand how places are linked to each other – roads, trains, plans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F43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Human and physical</w:t>
                            </w: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F43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geography 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Describe seasonal weather changes</w:t>
                            </w:r>
                          </w:p>
                          <w:p w:rsidR="002F4315" w:rsidRPr="002F4315" w:rsidRDefault="002F4315" w:rsidP="002C6C8D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F43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Place Knowledge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Name, describe and compare familiar places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Link their home with other places in the local community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Know about present changes that are happening in the local environment </w:t>
                            </w:r>
                            <w:r w:rsidR="00E53A3F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i.e.</w:t>
                            </w: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school/in town </w:t>
                            </w:r>
                          </w:p>
                          <w:p w:rsidR="002F4315" w:rsidRDefault="002F4315" w:rsidP="002C6C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Suggest ideas for improving the school environment</w:t>
                            </w:r>
                          </w:p>
                          <w:p w:rsidR="002C6C8D" w:rsidRPr="002C6C8D" w:rsidRDefault="002C6C8D" w:rsidP="002C6C8D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C86404" w:rsidRPr="002F4315" w:rsidRDefault="00C86404" w:rsidP="00C86404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32" style="position:absolute;margin-left:504.95pt;margin-top:13.45pt;width:274.5pt;height:50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" filled="f" strokecolor="#1f3763 [1604]" strokeweight="1pt">
                <v:stroke joinstyle="miter"/>
                <v:textbox>
                  <w:txbxContent>
                    <w:p w:rsidR="00C86404" w:rsidRDefault="00C86404" w:rsidP="002F4315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:rsidR="002F4315" w:rsidRPr="002F4315" w:rsidRDefault="002F4315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F43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Geographical Skills &amp; Fieldwork 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Ask simple geographical questions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simple </w:t>
                      </w:r>
                      <w:r w:rsidR="00E53A3F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observation</w:t>
                      </w: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skills to study the </w:t>
                      </w:r>
                      <w:r w:rsidR="00E53A3F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geography</w:t>
                      </w: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of the school and its grounds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Use simple maps of the local area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Use simple locational and directional language – near/far left/right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Make simple maps and plans</w:t>
                      </w:r>
                    </w:p>
                    <w:p w:rsidR="002F4315" w:rsidRPr="002F4315" w:rsidRDefault="002F4315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F43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Locational Knowledge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Understand how places are linked to each other – roads, trains, plans</w:t>
                      </w:r>
                    </w:p>
                    <w:p w:rsidR="002F4315" w:rsidRDefault="002F4315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F43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Human and physical</w:t>
                      </w: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  <w:r w:rsidRPr="002F43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geography 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Describe seasonal weather changes</w:t>
                      </w:r>
                    </w:p>
                    <w:p w:rsidR="002F4315" w:rsidRPr="002F4315" w:rsidRDefault="002F4315" w:rsidP="002C6C8D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F43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Place Knowledge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Name, describe and compare familiar places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Link their home with other places in the local community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Know about present changes that are happening in the local environment </w:t>
                      </w:r>
                      <w:r w:rsidR="00E53A3F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i.e.</w:t>
                      </w: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school/in town </w:t>
                      </w:r>
                    </w:p>
                    <w:p w:rsidR="002F4315" w:rsidRDefault="002F4315" w:rsidP="002C6C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Suggest ideas for improving the school environment</w:t>
                      </w:r>
                    </w:p>
                    <w:p w:rsidR="002C6C8D" w:rsidRPr="002C6C8D" w:rsidRDefault="002C6C8D" w:rsidP="002C6C8D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C86404" w:rsidRPr="002F4315" w:rsidRDefault="00C86404" w:rsidP="00C86404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408940</wp:posOffset>
                </wp:positionV>
                <wp:extent cx="895350" cy="11906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1118298" cy="1057275"/>
                                  <wp:effectExtent l="0" t="0" r="5715" b="0"/>
                                  <wp:docPr id="20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722" cy="176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403.7pt;margin-top:32.2pt;width:70.5pt;height:9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" fillcolor="white [3201]" stroked="f" strokeweight=".5pt">
                <v:textbox>
                  <w:txbxContent>
                    <w:p w:rsidR="00C86404" w:rsidRDefault="00C8640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1118298" cy="1057275"/>
                            <wp:effectExtent l="0" t="0" r="5715" b="0"/>
                            <wp:docPr id="20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722" cy="176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3799840</wp:posOffset>
                </wp:positionV>
                <wp:extent cx="914400" cy="272415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24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9" o:spid="_x0000_s1034" style="position:absolute;margin-left:7.7pt;margin-top:299.2pt;width:1in;height:2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304165</wp:posOffset>
                </wp:positionV>
                <wp:extent cx="904875" cy="327660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276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5" style="position:absolute;margin-left:9.9pt;margin-top:23.95pt;width:71.25pt;height:25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8640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8517890</wp:posOffset>
                </wp:positionH>
                <wp:positionV relativeFrom="paragraph">
                  <wp:posOffset>5438140</wp:posOffset>
                </wp:positionV>
                <wp:extent cx="962025" cy="9620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4FA35116" wp14:editId="476AA7D0">
                                  <wp:extent cx="752475" cy="87963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760" cy="8916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6" type="#_x0000_t202" style="position:absolute;margin-left:670.7pt;margin-top:428.2pt;width:75.75pt;height:7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" fillcolor="white [3201]" stroked="f" strokeweight=".5pt">
                <v:textbox>
                  <w:txbxContent>
                    <w:p w:rsidR="00C86404" w:rsidRDefault="00C86404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4FA35116" wp14:editId="476AA7D0">
                            <wp:extent cx="752475" cy="87963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760" cy="8916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51A8">
        <w:br w:type="page"/>
      </w:r>
    </w:p>
    <w:p w:rsidR="00BF1737" w:rsidRDefault="002C6C8D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-340360</wp:posOffset>
                </wp:positionH>
                <wp:positionV relativeFrom="paragraph">
                  <wp:posOffset>-264160</wp:posOffset>
                </wp:positionV>
                <wp:extent cx="4838700" cy="7038975"/>
                <wp:effectExtent l="0" t="0" r="19050" b="28575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703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048A8" w:rsidRDefault="008048A8" w:rsidP="008048A8">
                            <w:pPr>
                              <w:widowControl w:val="0"/>
                              <w:spacing w:after="0" w:line="286" w:lineRule="auto"/>
                              <w:ind w:left="170" w:firstLine="828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</w:p>
                          <w:p w:rsidR="008048A8" w:rsidRPr="008048A8" w:rsidRDefault="008048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ind w:left="17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Computers</w:t>
                            </w:r>
                          </w:p>
                          <w:p w:rsidR="004C4FDC" w:rsidRP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Recognise common uses of information technology in the home and</w:t>
                            </w:r>
                          </w:p>
                          <w:p w:rsidR="004C4FDC" w:rsidRP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 xml:space="preserve">school environment </w:t>
                            </w:r>
                          </w:p>
                          <w:p w:rsid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Recognise some ways in which the internet can be used to communicate</w:t>
                            </w:r>
                          </w:p>
                          <w:p w:rsidR="000F51A8" w:rsidRPr="004C4FDC" w:rsidRDefault="000F51A8" w:rsidP="008048A8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170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Using a Computer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Use </w:t>
                            </w:r>
                            <w:r w:rsidR="005847EB"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technology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 purposefully to create digital content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Use the internet with adult support to communicate with people I know 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Give examples on how to communicate with people I know </w:t>
                            </w:r>
                          </w:p>
                          <w:p w:rsidR="004C4FDC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I can talk about how I can use the internet to find things out </w:t>
                            </w:r>
                          </w:p>
                          <w:p w:rsidR="000F51A8" w:rsidRPr="004C4FDC" w:rsidRDefault="000F51A8" w:rsidP="008048A8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170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E Safety 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Describe ways in which people can be unkind online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 xml:space="preserve">Offer examples of how this can make others feel 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I can identify some simple examples of my personal information (</w:t>
                            </w:r>
                            <w:r w:rsidR="005847EB"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e.g.</w:t>
                            </w:r>
                            <w:r w:rsidR="004C4FDC"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name, address, birthday, age, location)</w:t>
                            </w:r>
                          </w:p>
                          <w:p w:rsidR="000F51A8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I can describe the people I trust and can share my personal inf</w:t>
                            </w:r>
                            <w:r w:rsidR="004C4FDC"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o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  <w14:ligatures w14:val="none"/>
                              </w:rPr>
                              <w:t>rmation with them and I can explain why I can trust them.  </w:t>
                            </w:r>
                          </w:p>
                          <w:p w:rsidR="004C4FDC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Understand where to go for help and support when I have concerns a</w:t>
                            </w:r>
                            <w:r w:rsidR="004C4FDC"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b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out content of contact on the internet or other online technologies</w:t>
                            </w:r>
                          </w:p>
                          <w:p w:rsidR="004C4FDC" w:rsidRPr="004C4FDC" w:rsidRDefault="004C4FDC" w:rsidP="008048A8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17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Coding</w:t>
                            </w:r>
                          </w:p>
                          <w:p w:rsidR="004C4FDC" w:rsidRPr="008048A8" w:rsidRDefault="005847EB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Predict</w:t>
                            </w:r>
                            <w:r w:rsidR="000F51A8"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 the behaviour of simple programs</w:t>
                            </w:r>
                          </w:p>
                          <w:p w:rsidR="004C4FDC" w:rsidRPr="008048A8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Understand what algorithms are and how they are </w:t>
                            </w:r>
                            <w:r w:rsidR="005847EB"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implemented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 xml:space="preserve"> on digital devices</w:t>
                            </w:r>
                          </w:p>
                          <w:p w:rsidR="004C4FDC" w:rsidRPr="004C4FDC" w:rsidRDefault="004C4FDC" w:rsidP="008048A8">
                            <w:pPr>
                              <w:widowControl w:val="0"/>
                              <w:spacing w:after="0" w:line="286" w:lineRule="auto"/>
                              <w:ind w:left="170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Self-Image &amp; </w:t>
                            </w:r>
                            <w:r w:rsidR="005847EB"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Identity</w:t>
                            </w:r>
                            <w:r w:rsidRPr="004C4F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/Copyright and Ownership</w:t>
                            </w:r>
                          </w:p>
                          <w:p w:rsid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I can recognise that I can say no, Ill tell, please stop to somebody who asks me to do something that makes me feel sad, embarrassed or upset</w:t>
                            </w:r>
                          </w:p>
                          <w:p w:rsid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I can recognise that there may be people online who could make me feel sad, embarrassed or upset</w:t>
                            </w:r>
                          </w:p>
                          <w:p w:rsid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I know that work I create belongs to me</w:t>
                            </w:r>
                          </w:p>
                          <w:p w:rsidR="000F51A8" w:rsidRPr="004C4FDC" w:rsidRDefault="000F51A8" w:rsidP="002C6C8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C4FDC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>I can name my work so that others know it belongs to me</w:t>
                            </w:r>
                          </w:p>
                          <w:p w:rsidR="000F51A8" w:rsidRPr="004C4B45" w:rsidRDefault="000F51A8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0F51A8" w:rsidRDefault="000F51A8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  <w:r w:rsidR="00BF1737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</w:p>
                          <w:p w:rsidR="000F51A8" w:rsidRDefault="000F51A8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37" style="position:absolute;margin-left:-26.8pt;margin-top:-20.8pt;width:381pt;height:554.2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" filled="f" strokecolor="#063d71" strokeweight="1pt">
                <v:textbox inset="2.88pt,2.88pt,2.88pt,2.88pt">
                  <w:txbxContent>
                    <w:p w:rsidR="008048A8" w:rsidRDefault="008048A8" w:rsidP="008048A8">
                      <w:pPr>
                        <w:widowControl w:val="0"/>
                        <w:spacing w:after="0" w:line="286" w:lineRule="auto"/>
                        <w:ind w:left="170" w:firstLine="828"/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</w:p>
                    <w:p w:rsidR="008048A8" w:rsidRPr="008048A8" w:rsidRDefault="008048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ind w:left="17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>Computers</w:t>
                      </w:r>
                    </w:p>
                    <w:p w:rsidR="004C4FDC" w:rsidRP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Recognise common uses of information technology in the home and</w:t>
                      </w:r>
                    </w:p>
                    <w:p w:rsidR="004C4FDC" w:rsidRP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 xml:space="preserve">school environment </w:t>
                      </w:r>
                    </w:p>
                    <w:p w:rsid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Recognise some ways in which the internet can be used to communicate</w:t>
                      </w:r>
                    </w:p>
                    <w:p w:rsidR="000F51A8" w:rsidRPr="004C4FDC" w:rsidRDefault="000F51A8" w:rsidP="008048A8">
                      <w:pPr>
                        <w:pStyle w:val="ListParagraph"/>
                        <w:widowControl w:val="0"/>
                        <w:spacing w:after="0" w:line="286" w:lineRule="auto"/>
                        <w:ind w:left="170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Using a Computer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Use </w:t>
                      </w:r>
                      <w:r w:rsidR="005847EB"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technology</w:t>
                      </w: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 purposefully to create digital content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Use the internet with adult support to communicate with people I know 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Give examples on how to communicate with people I know </w:t>
                      </w:r>
                    </w:p>
                    <w:p w:rsidR="004C4FDC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I can talk about how I can use the internet to find things out </w:t>
                      </w:r>
                    </w:p>
                    <w:p w:rsidR="000F51A8" w:rsidRPr="004C4FDC" w:rsidRDefault="000F51A8" w:rsidP="008048A8">
                      <w:pPr>
                        <w:pStyle w:val="ListParagraph"/>
                        <w:widowControl w:val="0"/>
                        <w:spacing w:after="0" w:line="286" w:lineRule="auto"/>
                        <w:ind w:left="170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E Safety 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Describe ways in which people can be unkind online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 xml:space="preserve">Offer examples of how this can make others feel 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I can identify some simple examples of my personal information (</w:t>
                      </w:r>
                      <w:r w:rsidR="005847EB"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e.g.</w:t>
                      </w:r>
                      <w:r w:rsidR="004C4FDC"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name, address, birthday, age, location)</w:t>
                      </w:r>
                    </w:p>
                    <w:p w:rsidR="000F51A8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I can describe the people I trust and can share my personal inf</w:t>
                      </w:r>
                      <w:r w:rsidR="004C4FDC"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o</w:t>
                      </w: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  <w14:ligatures w14:val="none"/>
                        </w:rPr>
                        <w:t>rmation with them and I can explain why I can trust them.  </w:t>
                      </w:r>
                    </w:p>
                    <w:p w:rsidR="004C4FDC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Understand where to go for help and support when I have concerns a</w:t>
                      </w:r>
                      <w:r w:rsidR="004C4FDC"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b</w:t>
                      </w: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out content of contact on the internet or other online technologies</w:t>
                      </w:r>
                    </w:p>
                    <w:p w:rsidR="004C4FDC" w:rsidRPr="004C4FDC" w:rsidRDefault="004C4FDC" w:rsidP="008048A8">
                      <w:pPr>
                        <w:pStyle w:val="ListParagraph"/>
                        <w:widowControl w:val="0"/>
                        <w:spacing w:after="0" w:line="286" w:lineRule="auto"/>
                        <w:ind w:left="170"/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Coding</w:t>
                      </w:r>
                    </w:p>
                    <w:p w:rsidR="004C4FDC" w:rsidRPr="008048A8" w:rsidRDefault="005847EB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Predict</w:t>
                      </w:r>
                      <w:r w:rsidR="000F51A8"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 the behaviour of simple programs</w:t>
                      </w:r>
                    </w:p>
                    <w:p w:rsidR="004C4FDC" w:rsidRPr="008048A8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Understand what algorithms are and how they are </w:t>
                      </w:r>
                      <w:r w:rsidR="005847EB"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implemented</w:t>
                      </w:r>
                      <w:r w:rsidRPr="008048A8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 xml:space="preserve"> on digital devices</w:t>
                      </w:r>
                    </w:p>
                    <w:p w:rsidR="004C4FDC" w:rsidRPr="004C4FDC" w:rsidRDefault="004C4FDC" w:rsidP="008048A8">
                      <w:pPr>
                        <w:widowControl w:val="0"/>
                        <w:spacing w:after="0" w:line="286" w:lineRule="auto"/>
                        <w:ind w:left="170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Self-Image &amp; </w:t>
                      </w:r>
                      <w:r w:rsidR="005847EB"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Identity</w:t>
                      </w:r>
                      <w:r w:rsidRPr="004C4FDC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  <w:t>/Copyright and Ownership</w:t>
                      </w:r>
                    </w:p>
                    <w:p w:rsid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I can recognise that I can say no, Ill tell, please stop to somebody who asks me to do something that makes me feel sad, embarrassed or upset</w:t>
                      </w:r>
                    </w:p>
                    <w:p w:rsid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I can recognise that there may be people online who could make me feel sad, embarrassed or upset</w:t>
                      </w:r>
                    </w:p>
                    <w:p w:rsid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I know that work I create belongs to me</w:t>
                      </w:r>
                    </w:p>
                    <w:p w:rsidR="000F51A8" w:rsidRPr="004C4FDC" w:rsidRDefault="000F51A8" w:rsidP="002C6C8D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</w:pPr>
                      <w:r w:rsidRPr="004C4FDC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14:ligatures w14:val="none"/>
                        </w:rPr>
                        <w:t>I can name my work so that others know it belongs to me</w:t>
                      </w:r>
                    </w:p>
                    <w:p w:rsidR="000F51A8" w:rsidRPr="004C4B45" w:rsidRDefault="000F51A8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0F51A8" w:rsidRDefault="000F51A8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  <w:r w:rsidR="00BF1737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</w:p>
                    <w:p w:rsidR="000F51A8" w:rsidRDefault="000F51A8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18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-187960</wp:posOffset>
                </wp:positionV>
                <wp:extent cx="4057650" cy="419100"/>
                <wp:effectExtent l="0" t="0" r="19050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4C4FDC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8048A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Computing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38" style="position:absolute;margin-left:0;margin-top:-14.8pt;width:319.5pt;height:33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" fillcolor="#deeaf6 [664]" strokecolor="#1f3763 [1604]" strokeweight="1pt">
                <v:stroke joinstyle="miter"/>
                <v:textbox>
                  <w:txbxContent>
                    <w:p w:rsidR="004C4FDC" w:rsidRPr="008048A8" w:rsidRDefault="004C4FDC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8048A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Computing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18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4622165</wp:posOffset>
                </wp:positionH>
                <wp:positionV relativeFrom="paragraph">
                  <wp:posOffset>4155440</wp:posOffset>
                </wp:positionV>
                <wp:extent cx="857250" cy="245745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457450"/>
                        </a:xfrm>
                        <a:prstGeom prst="roundRect">
                          <a:avLst>
                            <a:gd name="adj" fmla="val 4444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218E" w:rsidRPr="0032218E" w:rsidRDefault="0032218E" w:rsidP="003221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  <w:p w:rsidR="0032218E" w:rsidRPr="0032218E" w:rsidRDefault="0032218E" w:rsidP="003221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4" o:spid="_x0000_s1039" style="position:absolute;margin-left:363.95pt;margin-top:327.2pt;width:67.5pt;height:193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32218E" w:rsidRPr="0032218E" w:rsidRDefault="0032218E" w:rsidP="0032218E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RE</w:t>
                      </w:r>
                    </w:p>
                    <w:p w:rsidR="0032218E" w:rsidRPr="0032218E" w:rsidRDefault="0032218E" w:rsidP="0032218E">
                      <w:pPr>
                        <w:jc w:val="center"/>
                        <w:rPr>
                          <w:rFonts w:ascii="Calibri Light" w:hAnsi="Calibri Light" w:cs="Calibri Light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2218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4069715</wp:posOffset>
                </wp:positionV>
                <wp:extent cx="5400675" cy="2724150"/>
                <wp:effectExtent l="0" t="0" r="2857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724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218E" w:rsidRDefault="0032218E" w:rsidP="0032218E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Beliefs and Teachings</w:t>
                            </w:r>
                          </w:p>
                          <w:p w:rsidR="0032218E" w:rsidRPr="0032218E" w:rsidRDefault="0032218E" w:rsidP="002C6C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Talk about some stories from the bible</w:t>
                            </w:r>
                          </w:p>
                          <w:p w:rsidR="0032218E" w:rsidRDefault="0032218E" w:rsidP="0032218E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Religious Practices and Lifestyles</w:t>
                            </w:r>
                          </w:p>
                          <w:p w:rsidR="0032218E" w:rsidRPr="0032218E" w:rsidRDefault="0032218E" w:rsidP="002C6C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Recognise some religious objects, places, people and practices</w:t>
                            </w:r>
                          </w:p>
                          <w:p w:rsidR="0032218E" w:rsidRDefault="0032218E" w:rsidP="0032218E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Ways of Expressing Meaning </w:t>
                            </w:r>
                          </w:p>
                          <w:p w:rsidR="0032218E" w:rsidRDefault="0032218E" w:rsidP="002C6C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Recognise basic religious symbols and use some basic religious vocabulary correctly </w:t>
                            </w:r>
                          </w:p>
                          <w:p w:rsidR="0032218E" w:rsidRDefault="0032218E" w:rsidP="0032218E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Human Identity, Personality and Experience</w:t>
                            </w:r>
                          </w:p>
                          <w:p w:rsidR="0032218E" w:rsidRPr="0032218E" w:rsidRDefault="0032218E" w:rsidP="002C6C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Express my own opinions about what is important in my life</w:t>
                            </w:r>
                          </w:p>
                          <w:p w:rsidR="0032218E" w:rsidRDefault="0032218E" w:rsidP="0032218E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Questions of Meaning and Purpose </w:t>
                            </w:r>
                          </w:p>
                          <w:p w:rsidR="0032218E" w:rsidRDefault="0032218E" w:rsidP="002C6C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Discuss questions which might not have an answer</w:t>
                            </w:r>
                          </w:p>
                          <w:p w:rsidR="0032218E" w:rsidRPr="000F51A8" w:rsidRDefault="0032218E" w:rsidP="0032218E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32218E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0F51A8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Values and Commitments</w:t>
                            </w:r>
                          </w:p>
                          <w:p w:rsidR="0032218E" w:rsidRPr="000F51A8" w:rsidRDefault="0032218E" w:rsidP="0032218E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ab/>
                            </w:r>
                            <w:r w:rsidRPr="000F51A8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Talk about things being fair and unfair </w:t>
                            </w:r>
                          </w:p>
                          <w:p w:rsidR="0032218E" w:rsidRDefault="0032218E" w:rsidP="003221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3" o:spid="_x0000_s1040" style="position:absolute;margin-left:357.95pt;margin-top:320.45pt;width:425.25pt;height:21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" filled="f" strokecolor="#1f3763 [1604]" strokeweight="1pt">
                <v:stroke joinstyle="miter"/>
                <v:textbox>
                  <w:txbxContent>
                    <w:p w:rsidR="0032218E" w:rsidRDefault="0032218E" w:rsidP="0032218E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Beliefs and Teachings</w:t>
                      </w:r>
                    </w:p>
                    <w:p w:rsidR="0032218E" w:rsidRPr="0032218E" w:rsidRDefault="0032218E" w:rsidP="002C6C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Talk about some stories from the bible</w:t>
                      </w:r>
                    </w:p>
                    <w:p w:rsidR="0032218E" w:rsidRDefault="0032218E" w:rsidP="0032218E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Religious Practices and Lifestyles</w:t>
                      </w:r>
                    </w:p>
                    <w:p w:rsidR="0032218E" w:rsidRPr="0032218E" w:rsidRDefault="0032218E" w:rsidP="002C6C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Recognise some religious objects, places, people and practices</w:t>
                      </w:r>
                    </w:p>
                    <w:p w:rsidR="0032218E" w:rsidRDefault="0032218E" w:rsidP="0032218E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Ways of Expressing Meaning </w:t>
                      </w:r>
                    </w:p>
                    <w:p w:rsidR="0032218E" w:rsidRDefault="0032218E" w:rsidP="002C6C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Recognise basic religious symbols and use some basic religious vocabulary correctly </w:t>
                      </w:r>
                    </w:p>
                    <w:p w:rsidR="0032218E" w:rsidRDefault="0032218E" w:rsidP="0032218E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Human Identity, Personality and Experience</w:t>
                      </w:r>
                    </w:p>
                    <w:p w:rsidR="0032218E" w:rsidRPr="0032218E" w:rsidRDefault="0032218E" w:rsidP="002C6C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Express my own opinions about what is important in my life</w:t>
                      </w:r>
                    </w:p>
                    <w:p w:rsidR="0032218E" w:rsidRDefault="0032218E" w:rsidP="0032218E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Questions of Meaning and Purpose </w:t>
                      </w:r>
                    </w:p>
                    <w:p w:rsidR="0032218E" w:rsidRDefault="0032218E" w:rsidP="002C6C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Discuss questions which might not have an answer</w:t>
                      </w:r>
                    </w:p>
                    <w:p w:rsidR="0032218E" w:rsidRPr="000F51A8" w:rsidRDefault="0032218E" w:rsidP="0032218E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32218E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</w:rPr>
                        <w:tab/>
                      </w:r>
                      <w:r w:rsidRPr="000F51A8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Values and Commitments</w:t>
                      </w:r>
                    </w:p>
                    <w:p w:rsidR="0032218E" w:rsidRPr="000F51A8" w:rsidRDefault="0032218E" w:rsidP="0032218E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ab/>
                      </w:r>
                      <w:r w:rsidRPr="000F51A8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Talk about things being fair and unfair </w:t>
                      </w:r>
                    </w:p>
                    <w:p w:rsidR="0032218E" w:rsidRDefault="0032218E" w:rsidP="003221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2218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-245109</wp:posOffset>
                </wp:positionV>
                <wp:extent cx="5429250" cy="4229100"/>
                <wp:effectExtent l="0" t="0" r="1905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4229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218E" w:rsidRPr="0032218E" w:rsidRDefault="0032218E" w:rsidP="0032218E">
                            <w:pPr>
                              <w:pStyle w:val="ListParagraph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:rsidR="004C4FDC" w:rsidRPr="0032218E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32218E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Listen to music with sustained concentration </w:t>
                            </w:r>
                          </w:p>
                          <w:p w:rsidR="004C4FDC" w:rsidRPr="008048A8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Find the pulse whilst listening to music and using movement</w:t>
                            </w:r>
                          </w:p>
                          <w:p w:rsidR="004C4FDC" w:rsidRPr="008048A8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 the correct musical language to describe a piece of music </w:t>
                            </w:r>
                          </w:p>
                          <w:p w:rsidR="004C4FDC" w:rsidRPr="008048A8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Recognise different instruments</w:t>
                            </w:r>
                          </w:p>
                          <w:p w:rsidR="004C4FDC" w:rsidRPr="008048A8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Discuss feelings and emotions linked to a different piece of music </w:t>
                            </w:r>
                          </w:p>
                          <w:p w:rsidR="004C4FDC" w:rsidRPr="005847EB" w:rsidRDefault="004C4FDC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Begin to understand that </w:t>
                            </w:r>
                            <w:r w:rsidR="005847EB"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r</w:t>
                            </w:r>
                            <w:r w:rsidR="005847EB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hythm</w:t>
                            </w:r>
                            <w:r w:rsidRPr="005847EB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is a mixture of long and short sounds that happen over the pulse </w:t>
                            </w:r>
                          </w:p>
                          <w:p w:rsidR="004C4FDC" w:rsidRP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Listen to, copy and repeat simple rhythm or melody </w:t>
                            </w:r>
                          </w:p>
                          <w:p w:rsidR="008048A8" w:rsidRP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Understand that pitch describes how high or low sounds are </w:t>
                            </w:r>
                          </w:p>
                          <w:p w:rsidR="008048A8" w:rsidRP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Understand that tempo describes how fast or slow the music is </w:t>
                            </w:r>
                          </w:p>
                          <w:p w:rsidR="008048A8" w:rsidRP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Understand that dynamics describes how loud or quiet the music is 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Learn and perform chants, rh</w:t>
                            </w:r>
                            <w:r w:rsidR="005847EB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ythm</w:t>
                            </w:r>
                            <w:r w:rsidRPr="008048A8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, raps and songs 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Learn to follow the conductor or band leader 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Sing songs musically and understand how to warm up and project the voice whilst holding a good posture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Play instruments using the correct techniques with respect 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Start to choose, organise and combine </w:t>
                            </w:r>
                            <w:r w:rsidR="005847EB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musical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patters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Start to understand basic musical notation </w:t>
                            </w:r>
                          </w:p>
                          <w:p w:rsid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Practice, rehearse and present performances to audiences with a growing awareness of t</w:t>
                            </w:r>
                            <w:r w:rsidR="005847EB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he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people watching </w:t>
                            </w:r>
                          </w:p>
                          <w:p w:rsidR="008048A8" w:rsidRPr="008048A8" w:rsidRDefault="008048A8" w:rsidP="002C6C8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Experiment with, crate, select and combine sounds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41" style="position:absolute;margin-left:357.95pt;margin-top:-19.3pt;width:427.5pt;height:3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" filled="f" strokecolor="#1f3763 [1604]" strokeweight="1pt">
                <v:stroke joinstyle="miter"/>
                <v:textbox>
                  <w:txbxContent>
                    <w:p w:rsidR="0032218E" w:rsidRPr="0032218E" w:rsidRDefault="0032218E" w:rsidP="0032218E">
                      <w:pPr>
                        <w:pStyle w:val="ListParagraph"/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:rsidR="004C4FDC" w:rsidRPr="0032218E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32218E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Listen to music with sustained concentration </w:t>
                      </w:r>
                    </w:p>
                    <w:p w:rsidR="004C4FDC" w:rsidRPr="008048A8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Find the pulse whilst listening to music and using movement</w:t>
                      </w:r>
                    </w:p>
                    <w:p w:rsidR="004C4FDC" w:rsidRPr="008048A8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 the correct musical language to describe a piece of music </w:t>
                      </w:r>
                    </w:p>
                    <w:p w:rsidR="004C4FDC" w:rsidRPr="008048A8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Recognise different instruments</w:t>
                      </w:r>
                    </w:p>
                    <w:p w:rsidR="004C4FDC" w:rsidRPr="008048A8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Discuss feelings and emotions linked to a different piece of music </w:t>
                      </w:r>
                    </w:p>
                    <w:p w:rsidR="004C4FDC" w:rsidRPr="005847EB" w:rsidRDefault="004C4FDC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Begin to understand that </w:t>
                      </w:r>
                      <w:r w:rsidR="005847EB"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r</w:t>
                      </w:r>
                      <w:r w:rsidR="005847EB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hythm</w:t>
                      </w:r>
                      <w:r w:rsidRPr="005847EB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is a mixture of long and short sounds that happen over the pulse </w:t>
                      </w:r>
                    </w:p>
                    <w:p w:rsidR="004C4FDC" w:rsidRP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Listen to, copy and repeat simple rhythm or melody </w:t>
                      </w:r>
                    </w:p>
                    <w:p w:rsidR="008048A8" w:rsidRP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Understand that pitch describes how high or low sounds are </w:t>
                      </w:r>
                    </w:p>
                    <w:p w:rsidR="008048A8" w:rsidRP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Understand that tempo describes how fast or slow the music is </w:t>
                      </w:r>
                    </w:p>
                    <w:p w:rsidR="008048A8" w:rsidRP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Understand that dynamics describes how loud or quiet the music is 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Learn and perform chants, rh</w:t>
                      </w:r>
                      <w:r w:rsidR="005847EB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ythm</w:t>
                      </w:r>
                      <w:r w:rsidRPr="008048A8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, raps and songs 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Learn to follow the conductor or band leader 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Sing songs musically and understand how to warm up and project the voice whilst holding a good posture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Play instruments using the correct techniques with respect 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Start to choose, organise and combine </w:t>
                      </w:r>
                      <w:r w:rsidR="005847EB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musical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patters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Start to understand basic musical notation </w:t>
                      </w:r>
                    </w:p>
                    <w:p w:rsid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Practice, rehearse and present performances to audiences with a growing awareness of t</w:t>
                      </w:r>
                      <w:r w:rsidR="005847EB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he </w:t>
                      </w: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people watching </w:t>
                      </w:r>
                    </w:p>
                    <w:p w:rsidR="008048A8" w:rsidRPr="008048A8" w:rsidRDefault="008048A8" w:rsidP="002C6C8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Experiment with, crate, select and combine sounds</w:t>
                      </w:r>
                    </w:p>
                  </w:txbxContent>
                </v:textbox>
              </v:roundrect>
            </w:pict>
          </mc:Fallback>
        </mc:AlternateContent>
      </w:r>
      <w:r w:rsidR="0032218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5041265</wp:posOffset>
                </wp:positionH>
                <wp:positionV relativeFrom="paragraph">
                  <wp:posOffset>-207010</wp:posOffset>
                </wp:positionV>
                <wp:extent cx="4410075" cy="390525"/>
                <wp:effectExtent l="0" t="0" r="28575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8048A8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8048A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42" style="position:absolute;margin-left:396.95pt;margin-top:-16.3pt;width:347.25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8048A8" w:rsidRPr="008048A8" w:rsidRDefault="008048A8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8048A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Music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B10952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8727440</wp:posOffset>
                </wp:positionH>
                <wp:positionV relativeFrom="paragraph">
                  <wp:posOffset>5514340</wp:posOffset>
                </wp:positionV>
                <wp:extent cx="952500" cy="9334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B1095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610411" cy="828675"/>
                                  <wp:effectExtent l="0" t="0" r="0" b="0"/>
                                  <wp:docPr id="34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419" cy="21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43" type="#_x0000_t202" style="position:absolute;margin-left:687.2pt;margin-top:434.2pt;width:75pt;height:7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" fillcolor="white [3201]" stroked="f" strokeweight=".5pt">
                <v:textbox>
                  <w:txbxContent>
                    <w:p w:rsidR="00B10952" w:rsidRDefault="00B1095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610411" cy="828675"/>
                            <wp:effectExtent l="0" t="0" r="0" b="0"/>
                            <wp:docPr id="34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419" cy="21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6404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8117840</wp:posOffset>
                </wp:positionH>
                <wp:positionV relativeFrom="paragraph">
                  <wp:posOffset>3133090</wp:posOffset>
                </wp:positionV>
                <wp:extent cx="1371600" cy="5429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1200150" cy="48514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music-306008_640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0150" cy="485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4" type="#_x0000_t202" style="position:absolute;margin-left:639.2pt;margin-top:246.7pt;width:108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" fillcolor="white [3201]" stroked="f" strokeweight=".5pt">
                <v:textbox>
                  <w:txbxContent>
                    <w:p w:rsidR="00C86404" w:rsidRDefault="00C8640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1200150" cy="48514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music-306008_640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485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86404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3402964</wp:posOffset>
                </wp:positionH>
                <wp:positionV relativeFrom="paragraph">
                  <wp:posOffset>5142865</wp:posOffset>
                </wp:positionV>
                <wp:extent cx="885825" cy="1066800"/>
                <wp:effectExtent l="0" t="0" r="952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668020" cy="981075"/>
                                  <wp:effectExtent l="0" t="0" r="0" b="952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computer-33421_960_720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02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" o:spid="_x0000_s1045" type="#_x0000_t202" style="position:absolute;margin-left:267.95pt;margin-top:404.95pt;width:69.75pt;height:8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" fillcolor="white [3201]" stroked="f" strokeweight=".5pt">
                <v:textbox>
                  <w:txbxContent>
                    <w:p w:rsidR="00C86404" w:rsidRDefault="00C86404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668020" cy="981075"/>
                            <wp:effectExtent l="0" t="0" r="0" b="952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computer-33421_960_720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020" cy="98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5B57C7" w:rsidRDefault="005847EB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-35560</wp:posOffset>
                </wp:positionH>
                <wp:positionV relativeFrom="paragraph">
                  <wp:posOffset>-121285</wp:posOffset>
                </wp:positionV>
                <wp:extent cx="4305300" cy="495300"/>
                <wp:effectExtent l="0" t="0" r="19050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495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2C6C8D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46" style="position:absolute;margin-left:-2.8pt;margin-top:-9.55pt;width:339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5B57C7" w:rsidRPr="00434407" w:rsidRDefault="002C6C8D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-235585</wp:posOffset>
                </wp:positionV>
                <wp:extent cx="4924425" cy="6858000"/>
                <wp:effectExtent l="0" t="0" r="28575" b="190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6858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C8D" w:rsidRPr="002C6C8D" w:rsidRDefault="002C6C8D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Chronological Understanding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Sequence some events or </w:t>
                            </w:r>
                            <w:r w:rsidR="00DF7C0A"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2 related</w:t>
                            </w: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objects in chronological order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Uses words and phrases: old, new, young, days, months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Sequence events and recount changes within living memory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Remembers parts of stories and memories about the past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Knowledge and understanding of past events, people and changes in the past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Tell the difference between past and present in own and other people’s lives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Identify some similarities and differences between ways of life in different periods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Begins to identify and recount some details from the past from sources (e.g. pictures, stories)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Relate my account of an event and understand that others may give a different version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Historical Enquiry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Find answers to simple questions about the past from sources of information (e.g. pictures, stories, artefacts)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Describe simple similarities and differences between artefacts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Sort artefacts from “then” and “now”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Ask and answer basic questions about the past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2C6C8D" w:rsidRPr="002C6C8D" w:rsidRDefault="002C6C8D" w:rsidP="002C6C8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2C6C8D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Shows knowledge and understanding about the past in different ways (e.g. role play, drawing, writing and talking) </w:t>
                            </w:r>
                          </w:p>
                          <w:p w:rsidR="002C6C8D" w:rsidRDefault="002C6C8D" w:rsidP="002C6C8D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2C6C8D" w:rsidRDefault="002C6C8D" w:rsidP="002C6C8D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2C6C8D" w:rsidRPr="002C6C8D" w:rsidRDefault="002C6C8D" w:rsidP="002C6C8D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B57C7" w:rsidRPr="005847EB" w:rsidRDefault="005B57C7" w:rsidP="005B57C7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7" style="position:absolute;margin-left:-23.8pt;margin-top:-18.55pt;width:387.75pt;height:54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" filled="f" strokecolor="#1f4d78 [1608]" strokeweight="1pt">
                <v:stroke joinstyle="miter"/>
                <v:textbox>
                  <w:txbxContent>
                    <w:p w:rsidR="002C6C8D" w:rsidRPr="002C6C8D" w:rsidRDefault="002C6C8D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Chronological Understanding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Sequence some events or </w:t>
                      </w:r>
                      <w:r w:rsidR="00DF7C0A"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2 related</w:t>
                      </w: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objects in chronological order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Uses words and phrases: old, new, young, days, months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Sequence events and recount changes within living memory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Remembers parts of stories and memories about the past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Knowledge and understanding of past events, people and changes in the past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Tell the difference between past and present in own and other people’s lives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Identify some similarities and differences between ways of life in different periods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Historical Interpretation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Begins to identify and recount some details from the past from sources (e.g. pictures, stories)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Relate my account of an event and understand that others may give a different version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Historical Enquiry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Find answers to simple questions about the past from sources of information (e.g. pictures, stories, artefacts)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Describe simple similarities and differences between artefacts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Sort artefacts from “then” and “now”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Ask and answer basic questions about the past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Organisation and Communication </w:t>
                      </w:r>
                    </w:p>
                    <w:p w:rsidR="002C6C8D" w:rsidRPr="002C6C8D" w:rsidRDefault="002C6C8D" w:rsidP="002C6C8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2C6C8D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Shows knowledge and understanding about the past in different ways (e.g. role play, drawing, writing and talking) </w:t>
                      </w:r>
                    </w:p>
                    <w:p w:rsidR="002C6C8D" w:rsidRDefault="002C6C8D" w:rsidP="002C6C8D">
                      <w:pPr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2C6C8D" w:rsidRDefault="002C6C8D" w:rsidP="002C6C8D">
                      <w:pPr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2C6C8D" w:rsidRPr="002C6C8D" w:rsidRDefault="002C6C8D" w:rsidP="002C6C8D">
                      <w:pPr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5B57C7" w:rsidRPr="005847EB" w:rsidRDefault="005B57C7" w:rsidP="005B57C7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-245110</wp:posOffset>
                </wp:positionV>
                <wp:extent cx="5172075" cy="6858000"/>
                <wp:effectExtent l="0" t="0" r="28575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6858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434407" w:rsidRPr="005847EB" w:rsidRDefault="00434407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Working Scientifically</w:t>
                            </w: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Ask simple questions about the topic and know that they can be answered in different ways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simple equipment to make simple observations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Perform simple tests</w:t>
                            </w:r>
                          </w:p>
                          <w:p w:rsidR="00434407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Identify</w:t>
                            </w:r>
                            <w:r w:rsidR="00434407"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and classify groups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observations made to suggest answers to questions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Collect and record simple data to help in answering questions </w:t>
                            </w:r>
                          </w:p>
                          <w:p w:rsidR="00434407" w:rsidRPr="005847EB" w:rsidRDefault="00434407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Animals Including Humans </w:t>
                            </w:r>
                          </w:p>
                          <w:p w:rsidR="00434407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Identify</w:t>
                            </w:r>
                            <w:r w:rsidR="00434407"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and name a variety of common animals including fish, amphibians, reptiles, birds and mammals</w:t>
                            </w:r>
                          </w:p>
                          <w:p w:rsidR="00434407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Identify</w:t>
                            </w:r>
                            <w:r w:rsidR="00434407"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and name a variety of common animals that are carnivorous, herbivories and </w:t>
                            </w: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omnivores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and compare the structure of a variety of common animals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Identify, name, draw and label the basic parts of the human body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Say which part of the body is associated with each sense </w:t>
                            </w:r>
                          </w:p>
                          <w:p w:rsidR="00434407" w:rsidRPr="005847EB" w:rsidRDefault="00434407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Materials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Tell the difference between an object and the material from which it is made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 and name a variety of every day materials, including wood, plastic, glass, metal, water and rook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the physical properties of some everyday materials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Compare and group together a variety of everyday materials on the basis of their simple physical properties </w:t>
                            </w:r>
                          </w:p>
                          <w:p w:rsidR="00434407" w:rsidRPr="005847EB" w:rsidRDefault="00434407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Plants </w:t>
                            </w:r>
                          </w:p>
                          <w:p w:rsidR="00434407" w:rsidRPr="005847EB" w:rsidRDefault="00434407" w:rsidP="002C6C8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</w:t>
                            </w:r>
                            <w:r w:rsidR="005847EB"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entify and name a variety of common wild and garden plants including deciduous and evergreen trees</w:t>
                            </w:r>
                          </w:p>
                          <w:p w:rsidR="005847EB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Identify and describe the basic structure of a variety of common flowering plants, including trees</w:t>
                            </w: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Seasonal Changes </w:t>
                            </w:r>
                          </w:p>
                          <w:p w:rsidR="005847EB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Observe changes across the four seasons </w:t>
                            </w:r>
                          </w:p>
                          <w:p w:rsidR="005847EB" w:rsidRPr="005847EB" w:rsidRDefault="005847EB" w:rsidP="002C6C8D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Observe and describe the weather associated with the seasons and how day length varies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48" style="position:absolute;margin-left:371.45pt;margin-top:-19.3pt;width:407.25pt;height:54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" filled="f" strokecolor="#1f3763 [1604]" strokeweight="1pt">
                <v:stroke joinstyle="miter"/>
                <v:textbox>
                  <w:txbxContent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434407" w:rsidRPr="005847EB" w:rsidRDefault="00434407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Working Scientifically</w:t>
                      </w: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Ask simple questions about the topic and know that they can be answered in different ways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simple equipment to make simple observations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Perform simple tests</w:t>
                      </w:r>
                    </w:p>
                    <w:p w:rsidR="00434407" w:rsidRPr="005847EB" w:rsidRDefault="005847EB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Identify</w:t>
                      </w:r>
                      <w:r w:rsidR="00434407"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and classify groups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observations made to suggest answers to questions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Collect and record simple data to help in answering questions </w:t>
                      </w:r>
                    </w:p>
                    <w:p w:rsidR="00434407" w:rsidRPr="005847EB" w:rsidRDefault="00434407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Animals Including Humans </w:t>
                      </w:r>
                    </w:p>
                    <w:p w:rsidR="00434407" w:rsidRPr="005847EB" w:rsidRDefault="005847EB" w:rsidP="002C6C8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Identify</w:t>
                      </w:r>
                      <w:r w:rsidR="00434407"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and name a variety of common animals including fish, amphibians, reptiles, birds and mammals</w:t>
                      </w:r>
                    </w:p>
                    <w:p w:rsidR="00434407" w:rsidRPr="005847EB" w:rsidRDefault="005847EB" w:rsidP="002C6C8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Identify</w:t>
                      </w:r>
                      <w:r w:rsidR="00434407"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and name a variety of common animals that are carnivorous, herbivories and </w:t>
                      </w: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omnivores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and compare the structure of a variety of common animals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Identify, name, draw and label the basic parts of the human body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Say which part of the body is associated with each sense </w:t>
                      </w:r>
                    </w:p>
                    <w:p w:rsidR="00434407" w:rsidRPr="005847EB" w:rsidRDefault="00434407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Materials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Tell the difference between an object and the material from which it is made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 and name a variety of every day materials, including wood, plastic, glass, metal, water and rook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the physical properties of some everyday materials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Compare and group together a variety of everyday materials on the basis of their simple physical properties </w:t>
                      </w:r>
                    </w:p>
                    <w:p w:rsidR="00434407" w:rsidRPr="005847EB" w:rsidRDefault="00434407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Plants </w:t>
                      </w:r>
                    </w:p>
                    <w:p w:rsidR="00434407" w:rsidRPr="005847EB" w:rsidRDefault="00434407" w:rsidP="002C6C8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</w:t>
                      </w:r>
                      <w:r w:rsidR="005847EB"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entify and name a variety of common wild and garden plants including deciduous and evergreen trees</w:t>
                      </w:r>
                    </w:p>
                    <w:p w:rsidR="005847EB" w:rsidRPr="005847EB" w:rsidRDefault="005847EB" w:rsidP="002C6C8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Identify and describe the basic structure of a variety of common flowering plants, including trees</w:t>
                      </w: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Seasonal Changes </w:t>
                      </w:r>
                    </w:p>
                    <w:p w:rsidR="005847EB" w:rsidRPr="005847EB" w:rsidRDefault="005847EB" w:rsidP="002C6C8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Observe changes across the four seasons </w:t>
                      </w:r>
                    </w:p>
                    <w:p w:rsidR="005847EB" w:rsidRPr="005847EB" w:rsidRDefault="005847EB" w:rsidP="002C6C8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Observe and describe the weather associated with the seasons and how day length varies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5098415</wp:posOffset>
                </wp:positionH>
                <wp:positionV relativeFrom="paragraph">
                  <wp:posOffset>-140335</wp:posOffset>
                </wp:positionV>
                <wp:extent cx="4371975" cy="55245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552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: Rounded Corners 4" o:spid="_x0000_s1049" style="position:absolute;margin-left:401.45pt;margin-top:-11.05pt;width:344.25pt;height:43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B57C7" w:rsidRDefault="005B57C7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5B57C7" w:rsidRDefault="002C6C8D" w:rsidP="005B57C7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4650740</wp:posOffset>
                </wp:positionV>
                <wp:extent cx="2743200" cy="92392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6C8D" w:rsidRDefault="002C6C8D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116C349" wp14:editId="614E84A9">
                                  <wp:extent cx="1933575" cy="623570"/>
                                  <wp:effectExtent l="0" t="0" r="9525" b="508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1085" cy="6259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50" type="#_x0000_t202" style="position:absolute;margin-left:77.45pt;margin-top:366.2pt;width:3in;height:72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" fillcolor="white [3201]" stroked="f" strokeweight=".5pt">
                <v:textbox>
                  <w:txbxContent>
                    <w:p w:rsidR="002C6C8D" w:rsidRDefault="002C6C8D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116C349" wp14:editId="614E84A9">
                            <wp:extent cx="1933575" cy="623570"/>
                            <wp:effectExtent l="0" t="0" r="9525" b="508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1085" cy="6259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0952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8801735</wp:posOffset>
                </wp:positionH>
                <wp:positionV relativeFrom="paragraph">
                  <wp:posOffset>240665</wp:posOffset>
                </wp:positionV>
                <wp:extent cx="962025" cy="1114425"/>
                <wp:effectExtent l="0" t="0" r="9525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B1095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730250" cy="1016635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0250" cy="1016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" o:spid="_x0000_s1051" type="#_x0000_t202" style="position:absolute;margin-left:693.05pt;margin-top:18.95pt;width:75.75pt;height:87.7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" fillcolor="white [3201]" stroked="f" strokeweight=".5pt">
                <v:textbox>
                  <w:txbxContent>
                    <w:p w:rsidR="00B10952" w:rsidRDefault="00B1095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730250" cy="1016635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0250" cy="1016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B57C7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B22"/>
    <w:multiLevelType w:val="hybridMultilevel"/>
    <w:tmpl w:val="5A889FC2"/>
    <w:lvl w:ilvl="0" w:tplc="FD1E2998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" w15:restartNumberingAfterBreak="0">
    <w:nsid w:val="05C75837"/>
    <w:multiLevelType w:val="hybridMultilevel"/>
    <w:tmpl w:val="032271E6"/>
    <w:lvl w:ilvl="0" w:tplc="571890B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D9F3969"/>
    <w:multiLevelType w:val="hybridMultilevel"/>
    <w:tmpl w:val="6BE22334"/>
    <w:lvl w:ilvl="0" w:tplc="9B6E46DE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DA107CB"/>
    <w:multiLevelType w:val="hybridMultilevel"/>
    <w:tmpl w:val="384E7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BA4500"/>
    <w:multiLevelType w:val="hybridMultilevel"/>
    <w:tmpl w:val="AF92F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77FA9"/>
    <w:multiLevelType w:val="hybridMultilevel"/>
    <w:tmpl w:val="A078C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BA69E0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418E6"/>
    <w:multiLevelType w:val="hybridMultilevel"/>
    <w:tmpl w:val="D4D6B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199B"/>
    <w:multiLevelType w:val="hybridMultilevel"/>
    <w:tmpl w:val="1658B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EF6F39"/>
    <w:multiLevelType w:val="hybridMultilevel"/>
    <w:tmpl w:val="3DF40454"/>
    <w:lvl w:ilvl="0" w:tplc="C7BABF38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26F957BC"/>
    <w:multiLevelType w:val="hybridMultilevel"/>
    <w:tmpl w:val="2DC64E00"/>
    <w:lvl w:ilvl="0" w:tplc="571890B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73DA3"/>
    <w:multiLevelType w:val="hybridMultilevel"/>
    <w:tmpl w:val="C6E265EE"/>
    <w:lvl w:ilvl="0" w:tplc="3A7C0800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299561DE"/>
    <w:multiLevelType w:val="hybridMultilevel"/>
    <w:tmpl w:val="A2F641E6"/>
    <w:lvl w:ilvl="0" w:tplc="58A6413E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2AC50222"/>
    <w:multiLevelType w:val="hybridMultilevel"/>
    <w:tmpl w:val="1A5A6FD4"/>
    <w:lvl w:ilvl="0" w:tplc="EE5A7AE6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3" w15:restartNumberingAfterBreak="0">
    <w:nsid w:val="3761447E"/>
    <w:multiLevelType w:val="hybridMultilevel"/>
    <w:tmpl w:val="8ACE74E4"/>
    <w:lvl w:ilvl="0" w:tplc="571890B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A3C4D"/>
    <w:multiLevelType w:val="hybridMultilevel"/>
    <w:tmpl w:val="D0B09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CEF5D16"/>
    <w:multiLevelType w:val="hybridMultilevel"/>
    <w:tmpl w:val="264447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2E3282"/>
    <w:multiLevelType w:val="hybridMultilevel"/>
    <w:tmpl w:val="E490F1C6"/>
    <w:lvl w:ilvl="0" w:tplc="571890B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54167"/>
    <w:multiLevelType w:val="hybridMultilevel"/>
    <w:tmpl w:val="7CD69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242A8"/>
    <w:multiLevelType w:val="hybridMultilevel"/>
    <w:tmpl w:val="5E1CE6CE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9" w15:restartNumberingAfterBreak="0">
    <w:nsid w:val="564561D4"/>
    <w:multiLevelType w:val="hybridMultilevel"/>
    <w:tmpl w:val="ACA0FA8A"/>
    <w:lvl w:ilvl="0" w:tplc="571890B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D3308"/>
    <w:multiLevelType w:val="hybridMultilevel"/>
    <w:tmpl w:val="1138D0A6"/>
    <w:lvl w:ilvl="0" w:tplc="6B725CF0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1" w15:restartNumberingAfterBreak="0">
    <w:nsid w:val="5F3D6CB4"/>
    <w:multiLevelType w:val="hybridMultilevel"/>
    <w:tmpl w:val="232CD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AF720D"/>
    <w:multiLevelType w:val="hybridMultilevel"/>
    <w:tmpl w:val="79CE3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733A2F"/>
    <w:multiLevelType w:val="hybridMultilevel"/>
    <w:tmpl w:val="9DD6CA0C"/>
    <w:lvl w:ilvl="0" w:tplc="61A8E086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8"/>
  </w:num>
  <w:num w:numId="4">
    <w:abstractNumId w:val="6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12"/>
  </w:num>
  <w:num w:numId="10">
    <w:abstractNumId w:val="14"/>
  </w:num>
  <w:num w:numId="11">
    <w:abstractNumId w:val="1"/>
  </w:num>
  <w:num w:numId="12">
    <w:abstractNumId w:val="19"/>
  </w:num>
  <w:num w:numId="13">
    <w:abstractNumId w:val="9"/>
  </w:num>
  <w:num w:numId="14">
    <w:abstractNumId w:val="16"/>
  </w:num>
  <w:num w:numId="15">
    <w:abstractNumId w:val="13"/>
  </w:num>
  <w:num w:numId="16">
    <w:abstractNumId w:val="7"/>
  </w:num>
  <w:num w:numId="17">
    <w:abstractNumId w:val="4"/>
  </w:num>
  <w:num w:numId="18">
    <w:abstractNumId w:val="3"/>
  </w:num>
  <w:num w:numId="19">
    <w:abstractNumId w:val="22"/>
  </w:num>
  <w:num w:numId="20">
    <w:abstractNumId w:val="17"/>
  </w:num>
  <w:num w:numId="21">
    <w:abstractNumId w:val="5"/>
  </w:num>
  <w:num w:numId="22">
    <w:abstractNumId w:val="0"/>
  </w:num>
  <w:num w:numId="23">
    <w:abstractNumId w:val="20"/>
  </w:num>
  <w:num w:numId="24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F51A8"/>
    <w:rsid w:val="002978B7"/>
    <w:rsid w:val="002C6C8D"/>
    <w:rsid w:val="002F4315"/>
    <w:rsid w:val="002F6E52"/>
    <w:rsid w:val="0032218E"/>
    <w:rsid w:val="00434407"/>
    <w:rsid w:val="004C4B45"/>
    <w:rsid w:val="004C4FDC"/>
    <w:rsid w:val="005847EB"/>
    <w:rsid w:val="005B57C7"/>
    <w:rsid w:val="008048A8"/>
    <w:rsid w:val="00805BFC"/>
    <w:rsid w:val="00836D25"/>
    <w:rsid w:val="00A9377F"/>
    <w:rsid w:val="00B10952"/>
    <w:rsid w:val="00BB1257"/>
    <w:rsid w:val="00BF1737"/>
    <w:rsid w:val="00C86404"/>
    <w:rsid w:val="00DF7C0A"/>
    <w:rsid w:val="00E53A3F"/>
    <w:rsid w:val="00ED17B0"/>
    <w:rsid w:val="00F9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E1E3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reestockphotos.biz/stockphoto/16028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pixabay.com/en/people-silhouette-horse-fighting-32881/" TargetMode="Externa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hyperlink" Target="https://pixabay.com/en/music-note-twisted-staff-stave-306008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mmons.wikimedia.org/wiki/File:Easel_1_(PSF).pn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Saint_Thomas_Christian_cross" TargetMode="External"/><Relationship Id="rId23" Type="http://schemas.openxmlformats.org/officeDocument/2006/relationships/hyperlink" Target="https://pixabay.com/en/flask-liquid-laboratory-science-310757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pixabay.com/en/computer-monitor-screen-hardware-334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ngall.com/technology-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AD3A-AA8F-41E9-ADFB-0E983F59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8</cp:revision>
  <cp:lastPrinted>2020-11-30T13:35:00Z</cp:lastPrinted>
  <dcterms:created xsi:type="dcterms:W3CDTF">2020-11-30T10:01:00Z</dcterms:created>
  <dcterms:modified xsi:type="dcterms:W3CDTF">2020-12-01T12:33:00Z</dcterms:modified>
</cp:coreProperties>
</file>