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1A8" w:rsidRDefault="00FE70D9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6925310</wp:posOffset>
                </wp:positionH>
                <wp:positionV relativeFrom="paragraph">
                  <wp:posOffset>-197485</wp:posOffset>
                </wp:positionV>
                <wp:extent cx="2762250" cy="561975"/>
                <wp:effectExtent l="0" t="0" r="19050" b="285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561975"/>
                        </a:xfrm>
                        <a:prstGeom prst="roundRect">
                          <a:avLst>
                            <a:gd name="adj" fmla="val 4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2F4B6C" w:rsidP="00E53A3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26" style="position:absolute;margin-left:545.3pt;margin-top:-15.55pt;width:217.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5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" fillcolor="#deeaf6 [664]" strokecolor="#1f3763 [1604]" strokeweight="1pt">
                <v:stroke joinstyle="miter"/>
                <v:textbox>
                  <w:txbxContent>
                    <w:p w:rsidR="00E53A3F" w:rsidRPr="00E53A3F" w:rsidRDefault="002F4B6C" w:rsidP="00E53A3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DT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6755764</wp:posOffset>
                </wp:positionH>
                <wp:positionV relativeFrom="paragraph">
                  <wp:posOffset>-273685</wp:posOffset>
                </wp:positionV>
                <wp:extent cx="3171825" cy="7019925"/>
                <wp:effectExtent l="0" t="0" r="28575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7019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4315" w:rsidRPr="00953BEA" w:rsidRDefault="002F4B6C" w:rsidP="00210779">
                            <w:p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Cooking &amp; Nutrition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the need for a variety of food in a diet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all food needs to be farmed, grown or caught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a wider range of cookery skills to prepare food safely </w:t>
                            </w:r>
                          </w:p>
                          <w:p w:rsidR="002F4B6C" w:rsidRPr="00953BEA" w:rsidRDefault="002F4B6C" w:rsidP="00210779">
                            <w:p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Processes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Design useful, functional and appealing products based on a design criteria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Generate, develop and model my ideas through talking, drawing, templates, mock-ups and where appropriate using ICT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Choose suitable tools and materials based on my knowledge of their properties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Safely measure, mark out, cut out and shape materials and components using a range of tools </w:t>
                            </w:r>
                          </w:p>
                          <w:p w:rsidR="002F4B6C" w:rsidRPr="00953BEA" w:rsidRDefault="002F4B6C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Evaluate and assess existing products and those that I 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have made using a design criteria</w:t>
                            </w:r>
                          </w:p>
                          <w:p w:rsidR="00A2418B" w:rsidRPr="00953BEA" w:rsidRDefault="00A2418B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Investigate different techniques for stiffening a variety of materials and investigate how to make structures stable</w:t>
                            </w:r>
                          </w:p>
                          <w:p w:rsidR="00A2418B" w:rsidRPr="00953BEA" w:rsidRDefault="00A2418B" w:rsidP="00EE587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Explore and use mechanisms e.g levers, sliders, wheels and axles in my products</w:t>
                            </w:r>
                          </w:p>
                          <w:p w:rsidR="002F4315" w:rsidRDefault="002F4315" w:rsidP="00611FCB"/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027" style="position:absolute;margin-left:531.95pt;margin-top:-21.55pt;width:249.75pt;height:55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" filled="f" strokecolor="#1f3763 [1604]" strokeweight="1pt">
                <v:stroke joinstyle="miter"/>
                <v:textbox>
                  <w:txbxContent>
                    <w:p w:rsidR="002F4315" w:rsidRPr="00953BEA" w:rsidRDefault="002F4B6C" w:rsidP="00210779">
                      <w:p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Cooking &amp; Nutrition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the need for a variety of food in a diet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that all food needs to be farmed, grown or caught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a wider range of cookery skills to prepare food safely </w:t>
                      </w:r>
                    </w:p>
                    <w:p w:rsidR="002F4B6C" w:rsidRPr="00953BEA" w:rsidRDefault="002F4B6C" w:rsidP="00210779">
                      <w:p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Processes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Design useful, functional and appealing products based on a design criteria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Generate, develop and model my ideas through talking, drawing, templates, mock-ups and where appropriate using ICT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Choose suitable tools and materials based on my knowledge of their properties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Safely measure, mark out, cut out and shape materials and components using a range of tools </w:t>
                      </w:r>
                    </w:p>
                    <w:p w:rsidR="002F4B6C" w:rsidRPr="00953BEA" w:rsidRDefault="002F4B6C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Evaluate and assess existing products and those that I 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have made using a design criteria</w:t>
                      </w:r>
                    </w:p>
                    <w:p w:rsidR="00A2418B" w:rsidRPr="00953BEA" w:rsidRDefault="00A2418B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Investigate different techniques for stiffening a variety of materials and investigate how to make structures stable</w:t>
                      </w:r>
                    </w:p>
                    <w:p w:rsidR="00A2418B" w:rsidRPr="00953BEA" w:rsidRDefault="00A2418B" w:rsidP="00EE587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Explore and use mechanisms e.g levers, sliders, wheels and axles in my products</w:t>
                      </w:r>
                    </w:p>
                    <w:p w:rsidR="002F4315" w:rsidRDefault="002F4315" w:rsidP="00611FCB"/>
                    <w:p w:rsidR="002F4315" w:rsidRDefault="002F4315" w:rsidP="002F43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E26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-492760</wp:posOffset>
                </wp:positionV>
                <wp:extent cx="4238625" cy="7810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4B45" w:rsidRPr="005847EB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36"/>
                                <w:szCs w:val="36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36"/>
                                <w:szCs w:val="36"/>
                              </w:rPr>
                              <w:t>Hoo Progression Steps</w:t>
                            </w:r>
                          </w:p>
                          <w:p w:rsidR="002978B7" w:rsidRPr="005847EB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Year </w:t>
                            </w:r>
                            <w:r w:rsidR="00861AA7"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227.45pt;margin-top:-38.8pt;width:333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" fillcolor="white [3201]" stroked="f" strokeweight=".5pt">
                <v:textbox>
                  <w:txbxContent>
                    <w:p w:rsidR="004C4B45" w:rsidRPr="005847EB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36"/>
                          <w:szCs w:val="36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36"/>
                          <w:szCs w:val="36"/>
                        </w:rPr>
                        <w:t>Hoo Progression Steps</w:t>
                      </w:r>
                    </w:p>
                    <w:p w:rsidR="002978B7" w:rsidRPr="005847EB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 xml:space="preserve">Year </w:t>
                      </w:r>
                      <w:r w:rsidR="00861AA7"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F51A8">
        <w:t xml:space="preserve">    </w:t>
      </w:r>
    </w:p>
    <w:p w:rsidR="000F51A8" w:rsidRDefault="00FE70D9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F58B7D9" wp14:editId="7991C836">
                <wp:simplePos x="0" y="0"/>
                <wp:positionH relativeFrom="margin">
                  <wp:posOffset>-121285</wp:posOffset>
                </wp:positionH>
                <wp:positionV relativeFrom="paragraph">
                  <wp:posOffset>3390265</wp:posOffset>
                </wp:positionV>
                <wp:extent cx="6781800" cy="3105150"/>
                <wp:effectExtent l="0" t="0" r="19050" b="19050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0" cy="310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050892" w:rsidRPr="00953BEA" w:rsidRDefault="00E53A3F" w:rsidP="0021077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E53A3F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050892"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Beliefs and Teachings </w:t>
                            </w:r>
                          </w:p>
                          <w:p w:rsidR="00050892" w:rsidRPr="00953BEA" w:rsidRDefault="00050892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Describe some religious ideas from stories and some basic religious beliefs about teachings</w:t>
                            </w:r>
                          </w:p>
                          <w:p w:rsidR="00050892" w:rsidRPr="00953BEA" w:rsidRDefault="00050892" w:rsidP="0021077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Religious Practices and Lifestyles</w:t>
                            </w:r>
                          </w:p>
                          <w:p w:rsidR="00050892" w:rsidRPr="00953BEA" w:rsidRDefault="00050892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Describe some religious objects and start to identify similarities between different religions</w:t>
                            </w:r>
                          </w:p>
                          <w:p w:rsidR="00050892" w:rsidRPr="00953BEA" w:rsidRDefault="00050892" w:rsidP="0021077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Ways of Expressing Meaning </w:t>
                            </w:r>
                          </w:p>
                          <w:p w:rsidR="00050892" w:rsidRPr="00953BEA" w:rsidRDefault="00050892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Begin to suggest meanings for some religious actions and symbols and describe how religious belief is expressed in different ways </w:t>
                            </w:r>
                          </w:p>
                          <w:p w:rsidR="00050892" w:rsidRPr="00953BEA" w:rsidRDefault="00050892" w:rsidP="0021077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Human Identity, Personality &amp; Experience </w:t>
                            </w:r>
                          </w:p>
                          <w:p w:rsidR="00050892" w:rsidRPr="00953BEA" w:rsidRDefault="00050892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Respond sensitively to own and other’s experiences and feelings </w:t>
                            </w:r>
                          </w:p>
                          <w:p w:rsidR="00050892" w:rsidRPr="00953BEA" w:rsidRDefault="00050892" w:rsidP="0021077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Questions of Meaning and Purpose </w:t>
                            </w:r>
                          </w:p>
                          <w:p w:rsidR="00050892" w:rsidRPr="00953BEA" w:rsidRDefault="00050892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Ask questions about puzzling aspects of life and experiences and suggest answers</w:t>
                            </w:r>
                          </w:p>
                          <w:p w:rsidR="00050892" w:rsidRPr="00953BEA" w:rsidRDefault="00050892" w:rsidP="0021077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Values And Commitments</w:t>
                            </w:r>
                          </w:p>
                          <w:p w:rsidR="00050892" w:rsidRPr="00953BEA" w:rsidRDefault="00050892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Describe some religious values in relation to matters of right and wrong and </w:t>
                            </w:r>
                            <w:r w:rsidR="004E265A"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make links between these and my own values. </w:t>
                            </w:r>
                          </w:p>
                          <w:p w:rsidR="00050892" w:rsidRPr="00050892" w:rsidRDefault="00050892" w:rsidP="006B5182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1803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050892" w:rsidRPr="00E53A3F" w:rsidRDefault="00050892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:rsidR="002978B7" w:rsidRPr="00F90BA5" w:rsidRDefault="002978B7" w:rsidP="002978B7">
                            <w:pPr>
                              <w:widowControl w:val="0"/>
                              <w:spacing w:after="0"/>
                              <w:ind w:left="1440" w:firstLine="10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2978B7" w:rsidRPr="004C4B45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B7D9" id="Rectangle: Rounded Corners 7" o:spid="_x0000_s1029" style="position:absolute;margin-left:-9.55pt;margin-top:266.95pt;width:534pt;height:244.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" filled="f" strokecolor="#063d71" strokeweight="1pt">
                <v:textbox inset="2.88pt,2.88pt,2.88pt,2.88pt">
                  <w:txbxContent>
                    <w:p w:rsidR="00050892" w:rsidRPr="00953BEA" w:rsidRDefault="00E53A3F" w:rsidP="0021077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E53A3F"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050892"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Beliefs and Teachings </w:t>
                      </w:r>
                    </w:p>
                    <w:p w:rsidR="00050892" w:rsidRPr="00953BEA" w:rsidRDefault="00050892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Describe some religious ideas from stories and some basic religious beliefs about teachings</w:t>
                      </w:r>
                    </w:p>
                    <w:p w:rsidR="00050892" w:rsidRPr="00953BEA" w:rsidRDefault="00050892" w:rsidP="0021077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Religious Practices and Lifestyles</w:t>
                      </w:r>
                    </w:p>
                    <w:p w:rsidR="00050892" w:rsidRPr="00953BEA" w:rsidRDefault="00050892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Describe some religious objects and start to identify similarities between different religions</w:t>
                      </w:r>
                    </w:p>
                    <w:p w:rsidR="00050892" w:rsidRPr="00953BEA" w:rsidRDefault="00050892" w:rsidP="0021077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Ways of Expressing Meaning </w:t>
                      </w:r>
                    </w:p>
                    <w:p w:rsidR="00050892" w:rsidRPr="00953BEA" w:rsidRDefault="00050892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Begin to suggest meanings for some religious actions and symbols and describe how religious belief is expressed in different ways </w:t>
                      </w:r>
                    </w:p>
                    <w:p w:rsidR="00050892" w:rsidRPr="00953BEA" w:rsidRDefault="00050892" w:rsidP="0021077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Human Identity, Personality &amp; Experience </w:t>
                      </w:r>
                    </w:p>
                    <w:p w:rsidR="00050892" w:rsidRPr="00953BEA" w:rsidRDefault="00050892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Respond sensitively to own and other’s experiences and feelings </w:t>
                      </w:r>
                    </w:p>
                    <w:p w:rsidR="00050892" w:rsidRPr="00953BEA" w:rsidRDefault="00050892" w:rsidP="0021077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Questions of Meaning and Purpose </w:t>
                      </w:r>
                    </w:p>
                    <w:p w:rsidR="00050892" w:rsidRPr="00953BEA" w:rsidRDefault="00050892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5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Ask questions about puzzling aspects of life and experiences and suggest answers</w:t>
                      </w:r>
                    </w:p>
                    <w:p w:rsidR="00050892" w:rsidRPr="00953BEA" w:rsidRDefault="00050892" w:rsidP="0021077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Values And Commitments</w:t>
                      </w:r>
                    </w:p>
                    <w:p w:rsidR="00050892" w:rsidRPr="00953BEA" w:rsidRDefault="00050892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Describe some religious values in relation to matters of right and wrong and </w:t>
                      </w:r>
                      <w:r w:rsidR="004E265A"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make links between these and my own values. </w:t>
                      </w:r>
                    </w:p>
                    <w:p w:rsidR="00050892" w:rsidRPr="00050892" w:rsidRDefault="00050892" w:rsidP="006B5182">
                      <w:pPr>
                        <w:pStyle w:val="ListParagraph"/>
                        <w:widowControl w:val="0"/>
                        <w:spacing w:after="0" w:line="240" w:lineRule="auto"/>
                        <w:ind w:left="1803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050892" w:rsidRPr="00E53A3F" w:rsidRDefault="00050892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:rsidR="002978B7" w:rsidRPr="00F90BA5" w:rsidRDefault="002978B7" w:rsidP="002978B7">
                      <w:pPr>
                        <w:widowControl w:val="0"/>
                        <w:spacing w:after="0"/>
                        <w:ind w:left="1440" w:firstLine="10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2978B7" w:rsidRPr="004C4B45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margin">
                  <wp:posOffset>-83185</wp:posOffset>
                </wp:positionH>
                <wp:positionV relativeFrom="paragraph">
                  <wp:posOffset>46990</wp:posOffset>
                </wp:positionV>
                <wp:extent cx="6743700" cy="3257550"/>
                <wp:effectExtent l="0" t="0" r="19050" b="1905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325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B46D9" w:rsidRPr="00953BEA" w:rsidRDefault="00C86404" w:rsidP="00EB46D9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C86404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2978B7" w:rsidRPr="00953BEA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Learning</w:t>
                            </w:r>
                          </w:p>
                          <w:p w:rsidR="00C86404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Try out different activities and make sensible choices about what to do next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Select particular techniques to create a chose product and develop some care and control over materials in my use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Give reasons for my preferences when looking at art/craft or design work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Know that different artistic works are made by craftspeople from different cultures and times</w:t>
                            </w:r>
                          </w:p>
                          <w:p w:rsidR="00C86404" w:rsidRPr="00953BEA" w:rsidRDefault="00C86404" w:rsidP="00C86404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4C4B45" w:rsidRPr="00953BEA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Technique</w:t>
                            </w:r>
                            <w:r w:rsidR="00E53A3F" w:rsidRPr="00953BEA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s</w:t>
                            </w:r>
                          </w:p>
                          <w:p w:rsidR="00C86404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Experiment with tones using pencils, chalks or charcoal 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Represent things observed, remembered or imagined using colour or tools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Experiment with basic tools on rigid and flexible materials 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I am able to make textured collages from a variety of media and by folding, crumpling and tearing materials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Use a variety of techniques including carbon printing, relief, press and fabric printing and rubbings</w:t>
                            </w:r>
                          </w:p>
                          <w:p w:rsidR="00EB46D9" w:rsidRPr="00953BEA" w:rsidRDefault="00EB46D9" w:rsidP="00FE70D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Develop techniques to join fabrics and apply decorations such as a running or over stich</w:t>
                            </w:r>
                          </w:p>
                          <w:p w:rsidR="004C4B45" w:rsidRPr="00C86404" w:rsidRDefault="00C86404" w:rsidP="00FE70D9">
                            <w:pPr>
                              <w:widowControl w:val="0"/>
                              <w:spacing w:after="0" w:line="286" w:lineRule="auto"/>
                              <w:ind w:left="1242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="004C4B45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C4B45" w:rsidRP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0" style="position:absolute;margin-left:-6.55pt;margin-top:3.7pt;width:531pt;height:256.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" filled="f" strokecolor="#063d71" strokeweight="1pt">
                <v:textbox inset="2.88pt,2.88pt,2.88pt,2.88pt">
                  <w:txbxContent>
                    <w:p w:rsidR="00EB46D9" w:rsidRPr="00953BEA" w:rsidRDefault="00C86404" w:rsidP="00EB46D9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C86404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2978B7" w:rsidRPr="00953BEA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Learning</w:t>
                      </w:r>
                    </w:p>
                    <w:p w:rsidR="00C86404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Try out different activities and make sensible choices about what to do next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Select particular techniques to create a chose product and develop some care and control over materials in my use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Give reasons for my preferences when looking at art/craft or design work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Know that different artistic works are made by craftspeople from different cultures and times</w:t>
                      </w:r>
                    </w:p>
                    <w:p w:rsidR="00C86404" w:rsidRPr="00953BEA" w:rsidRDefault="00C86404" w:rsidP="00C86404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4C4B45" w:rsidRPr="00953BEA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Technique</w:t>
                      </w:r>
                      <w:r w:rsidR="00E53A3F" w:rsidRPr="00953BEA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s</w:t>
                      </w:r>
                    </w:p>
                    <w:p w:rsidR="00C86404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Experiment with tones using pencils, chalks or charcoal 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Represent things observed, remembered or imagined using colour or tools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Experiment with basic tools on rigid and flexible materials 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I am able to make textured collages from a variety of media and by folding, crumpling and tearing materials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Use a variety of techniques including carbon printing, relief, press and fabric printing and rubbings</w:t>
                      </w:r>
                    </w:p>
                    <w:p w:rsidR="00EB46D9" w:rsidRPr="00953BEA" w:rsidRDefault="00EB46D9" w:rsidP="00FE70D9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Develop techniques to join fabrics and apply decorations such as a running or over stich</w:t>
                      </w:r>
                    </w:p>
                    <w:p w:rsidR="004C4B45" w:rsidRPr="00C86404" w:rsidRDefault="00C86404" w:rsidP="00FE70D9">
                      <w:pPr>
                        <w:widowControl w:val="0"/>
                        <w:spacing w:after="0" w:line="286" w:lineRule="auto"/>
                        <w:ind w:left="1242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="004C4B45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4C4B45" w:rsidRDefault="004C4B45" w:rsidP="004C4B4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C4B45" w:rsidRP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1077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>
                <wp:simplePos x="0" y="0"/>
                <wp:positionH relativeFrom="column">
                  <wp:posOffset>7746365</wp:posOffset>
                </wp:positionH>
                <wp:positionV relativeFrom="paragraph">
                  <wp:posOffset>5228590</wp:posOffset>
                </wp:positionV>
                <wp:extent cx="1247775" cy="9334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18B" w:rsidRDefault="00A2418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82E2AE2" wp14:editId="6E2FD273">
                                  <wp:extent cx="1123950" cy="847725"/>
                                  <wp:effectExtent l="0" t="0" r="0" b="9525"/>
                                  <wp:docPr id="63" name="Technology-PNG-Clipar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Technology-PNG-Clipart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8019" cy="8507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1" type="#_x0000_t202" style="position:absolute;margin-left:609.95pt;margin-top:411.7pt;width:98.25pt;height:73.5pt;z-index:251695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" filled="f" stroked="f" strokeweight=".5pt">
                <v:textbox>
                  <w:txbxContent>
                    <w:p w:rsidR="00A2418B" w:rsidRDefault="00A2418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82E2AE2" wp14:editId="6E2FD273">
                            <wp:extent cx="1123950" cy="847725"/>
                            <wp:effectExtent l="0" t="0" r="0" b="9525"/>
                            <wp:docPr id="63" name="Technology-PNG-Clipar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Technology-PNG-Clipart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8019" cy="8507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1077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3475990</wp:posOffset>
                </wp:positionV>
                <wp:extent cx="923925" cy="1609725"/>
                <wp:effectExtent l="0" t="0" r="28575" b="2857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6097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050892" w:rsidP="002978B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9" o:spid="_x0000_s1032" style="position:absolute;margin-left:-2.8pt;margin-top:273.7pt;width:72.75pt;height:1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2978B7" w:rsidRPr="00E53A3F" w:rsidRDefault="00050892" w:rsidP="002978B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RE</w:t>
                      </w:r>
                    </w:p>
                  </w:txbxContent>
                </v:textbox>
              </v:roundrect>
            </w:pict>
          </mc:Fallback>
        </mc:AlternateContent>
      </w:r>
      <w:r w:rsidR="00611FC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5257165</wp:posOffset>
                </wp:positionV>
                <wp:extent cx="819150" cy="885825"/>
                <wp:effectExtent l="0" t="0" r="0" b="952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4B6C" w:rsidRDefault="002F4B6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A215B10" wp14:editId="5CAF474F">
                                  <wp:extent cx="610235" cy="819150"/>
                                  <wp:effectExtent l="0" t="0" r="0" b="0"/>
                                  <wp:docPr id="52" name="1200px-Western_Syriac_Cross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1200px-Western_Syriac_Cross.svg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421" cy="215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3" type="#_x0000_t202" style="position:absolute;margin-left:-2.05pt;margin-top:413.95pt;width:64.5pt;height:6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" fillcolor="white [3201]" stroked="f" strokeweight=".5pt">
                <v:textbox>
                  <w:txbxContent>
                    <w:p w:rsidR="002F4B6C" w:rsidRDefault="002F4B6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A215B10" wp14:editId="5CAF474F">
                            <wp:extent cx="610235" cy="819150"/>
                            <wp:effectExtent l="0" t="0" r="0" b="0"/>
                            <wp:docPr id="52" name="1200px-Western_Syriac_Cross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1200px-Western_Syriac_Cross.svg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421" cy="215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1FC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1875790</wp:posOffset>
                </wp:positionV>
                <wp:extent cx="819150" cy="11620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EB46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3C1B867" wp14:editId="59CC0DED">
                                  <wp:extent cx="705865" cy="1057275"/>
                                  <wp:effectExtent l="0" t="0" r="0" b="0"/>
                                  <wp:docPr id="59" name="Easel_1_%28PSF%2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Easel_1_%28PSF%29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787" cy="1061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0;margin-top:147.7pt;width:64.5pt;height:91.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" fillcolor="white [3201]" stroked="f" strokeweight=".5pt">
                <v:textbox>
                  <w:txbxContent>
                    <w:p w:rsidR="00C86404" w:rsidRDefault="00EB46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3C1B867" wp14:editId="59CC0DED">
                            <wp:extent cx="705865" cy="1057275"/>
                            <wp:effectExtent l="0" t="0" r="0" b="0"/>
                            <wp:docPr id="59" name="Easel_1_%28PSF%2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Easel_1_%28PSF%29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787" cy="10616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1FC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151765</wp:posOffset>
                </wp:positionV>
                <wp:extent cx="904875" cy="16573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573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ART DESIGN </w:t>
                            </w:r>
                          </w:p>
                          <w:p w:rsidR="002978B7" w:rsidRPr="002978B7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978B7" w:rsidRDefault="002978B7" w:rsidP="0029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5" style="position:absolute;margin-left:-.55pt;margin-top:11.95pt;width:71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2978B7" w:rsidRPr="00E53A3F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ART DESIGN </w:t>
                      </w:r>
                    </w:p>
                    <w:p w:rsidR="002978B7" w:rsidRPr="002978B7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8"/>
                          <w:szCs w:val="28"/>
                        </w:rPr>
                      </w:pPr>
                    </w:p>
                    <w:p w:rsidR="002978B7" w:rsidRDefault="002978B7" w:rsidP="00297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2418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39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1198880</wp:posOffset>
            </wp:positionV>
            <wp:extent cx="7724775" cy="5178679"/>
            <wp:effectExtent l="0" t="0" r="0" b="3175"/>
            <wp:wrapNone/>
            <wp:docPr id="3" name="Picture 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1A8">
        <w:br w:type="page"/>
      </w:r>
    </w:p>
    <w:p w:rsidR="00BF1737" w:rsidRDefault="00953BEA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-283210</wp:posOffset>
                </wp:positionV>
                <wp:extent cx="4057650" cy="419100"/>
                <wp:effectExtent l="0" t="0" r="19050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FDC" w:rsidRPr="008048A8" w:rsidRDefault="00CD7080" w:rsidP="004C4FDC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Geography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36" style="position:absolute;margin-left:6pt;margin-top:-22.3pt;width:319.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" fillcolor="#deeaf6 [664]" strokecolor="#1f3763 [1604]" strokeweight="1pt">
                <v:stroke joinstyle="miter"/>
                <v:textbox>
                  <w:txbxContent>
                    <w:p w:rsidR="004C4FDC" w:rsidRPr="008048A8" w:rsidRDefault="00CD7080" w:rsidP="004C4FDC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Geography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5327016</wp:posOffset>
                </wp:positionH>
                <wp:positionV relativeFrom="paragraph">
                  <wp:posOffset>-245110</wp:posOffset>
                </wp:positionV>
                <wp:extent cx="4019550" cy="447675"/>
                <wp:effectExtent l="0" t="0" r="19050" b="2857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4476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8048A8" w:rsidRDefault="00FE70D9" w:rsidP="008048A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37" style="position:absolute;margin-left:419.45pt;margin-top:-19.3pt;width:316.5pt;height:35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8048A8" w:rsidRPr="008048A8" w:rsidRDefault="00FE70D9" w:rsidP="008048A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History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4879340</wp:posOffset>
                </wp:positionH>
                <wp:positionV relativeFrom="paragraph">
                  <wp:posOffset>-340360</wp:posOffset>
                </wp:positionV>
                <wp:extent cx="4991100" cy="7191375"/>
                <wp:effectExtent l="0" t="0" r="19050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1913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0D9" w:rsidRDefault="00FE70D9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FE70D9" w:rsidRDefault="00FE70D9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8048A8" w:rsidRPr="00953BEA" w:rsidRDefault="002071CB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Chronological</w:t>
                            </w:r>
                            <w:r w:rsidR="00FE70D9"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Understanding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Recount changes in own life over time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Puts 3 people, events or objects in order using a given scale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works and phrases such as recently, before, after, now, later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past and present when telling others about an event.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Knowledge and Understanding of Past Events, People and Changes in the Past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information to describe the past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information to describe differences between then and now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Recounts main events from a significant period in history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evidence to explain reasons why people in past acted as they did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Historical Interpretation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Describes significant historical events, people and places on</w:t>
                            </w:r>
                            <w:r w:rsidR="002071C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h</w:t>
                            </w:r>
                            <w:r w:rsidR="002071C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e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locality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Looks at books and pictures (and eye-witness accounts, photos,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artefacts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buildings and visits, internet). </w:t>
                            </w:r>
                          </w:p>
                          <w:p w:rsidR="00FE70D9" w:rsidRPr="00953BEA" w:rsidRDefault="002071CB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Understands</w:t>
                            </w:r>
                            <w:r w:rsidR="00FE70D9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why some people in the past did things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Describes events beyond living memory that are significant nationally or globally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Describes changes within living memory and aspects of change in national life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Historical Enquiry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Looks carefully at pictures or objects to find information about the past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Asks and answers questions such as: ‘what was it like for a ….?’, ‘what happened in the past?’, ‘how long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ago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did…. Happen?’.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Estimates the ages of people by studying and describing their features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Organisation and Communication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Describes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objects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people and events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Writes own date of birth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Writes simple stories and recounts about the past </w:t>
                            </w:r>
                          </w:p>
                          <w:p w:rsidR="00FE70D9" w:rsidRPr="00953BEA" w:rsidRDefault="00FE70D9" w:rsidP="00FE70D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Draws labelled diagrams and writes about them to tell others about people, events and objects from the past. </w:t>
                            </w:r>
                          </w:p>
                          <w:p w:rsidR="00FE70D9" w:rsidRPr="00953BEA" w:rsidRDefault="00FE70D9" w:rsidP="00FE70D9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:rsidR="00FE70D9" w:rsidRPr="00FE70D9" w:rsidRDefault="00FE70D9" w:rsidP="00FE70D9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38" style="position:absolute;margin-left:384.2pt;margin-top:-26.8pt;width:393pt;height:56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" filled="f" strokecolor="#1f3763 [1604]" strokeweight="1pt">
                <v:stroke joinstyle="miter"/>
                <v:textbox>
                  <w:txbxContent>
                    <w:p w:rsidR="00FE70D9" w:rsidRDefault="00FE70D9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:rsidR="00FE70D9" w:rsidRDefault="00FE70D9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:rsidR="008048A8" w:rsidRPr="00953BEA" w:rsidRDefault="002071CB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>Chronological</w:t>
                      </w:r>
                      <w:r w:rsidR="00FE70D9"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Understanding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Recount changes in own life over time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Puts 3 people, events or objects in order using a given scale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works and phrases such as recently, before, after, now, later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past and present when telling others about an event.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Knowledge and Understanding of Past Events, People and Changes in the Past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information to describe the past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information to describe differences between then and now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Recounts main events from a significant period in history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evidence to explain reasons why people in past acted as they did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Historical Interpretation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Describes significant historical events, people and places on</w:t>
                      </w:r>
                      <w:r w:rsidR="002071CB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t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h</w:t>
                      </w:r>
                      <w:r w:rsidR="002071CB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e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locality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Looks at books and pictures (and eye-witness accounts, photos,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artefacts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, buildings and visits, internet). </w:t>
                      </w:r>
                    </w:p>
                    <w:p w:rsidR="00FE70D9" w:rsidRPr="00953BEA" w:rsidRDefault="002071CB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Understands</w:t>
                      </w:r>
                      <w:r w:rsidR="00FE70D9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why some people in the past did things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Describes events beyond living memory that are significant nationally or globally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Describes changes within living memory and aspects of change in national life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Historical Enquiry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Looks carefully at pictures or objects to find information about the past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Asks and answers questions such as: ‘what was it like for a ….?’, ‘what happened in the past?’, ‘how long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ago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did…. Happen?’.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Estimates the ages of people by studying and describing their features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Organisation and Communication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Describes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objects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, people and events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Writes own date of birth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Writes simple stories and recounts about the past </w:t>
                      </w:r>
                    </w:p>
                    <w:p w:rsidR="00FE70D9" w:rsidRPr="00953BEA" w:rsidRDefault="00FE70D9" w:rsidP="00FE70D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Draws labelled diagrams and writes about them to tell others about people, events and objects from the past. </w:t>
                      </w:r>
                    </w:p>
                    <w:p w:rsidR="00FE70D9" w:rsidRPr="00953BEA" w:rsidRDefault="00FE70D9" w:rsidP="00FE70D9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:rsidR="00FE70D9" w:rsidRPr="00FE70D9" w:rsidRDefault="00FE70D9" w:rsidP="00FE70D9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25DE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5AFB781" wp14:editId="611F8C7B">
                <wp:simplePos x="0" y="0"/>
                <wp:positionH relativeFrom="margin">
                  <wp:posOffset>-359410</wp:posOffset>
                </wp:positionH>
                <wp:positionV relativeFrom="paragraph">
                  <wp:posOffset>-387985</wp:posOffset>
                </wp:positionV>
                <wp:extent cx="5067300" cy="7210425"/>
                <wp:effectExtent l="0" t="0" r="19050" b="28575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7210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D7080" w:rsidRDefault="00CD7080" w:rsidP="00CD7080">
                            <w:pPr>
                              <w:pStyle w:val="ListParagraph"/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CD7080" w:rsidRDefault="00CD7080" w:rsidP="00CD7080">
                            <w:pPr>
                              <w:pStyle w:val="ListParagraph"/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Geographical Skills &amp; Fieldwork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world maps, atlases and globes to identify the UK and its countries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Be able to locate, using maps, atlases and globes, any countries / continents and oceans studied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the four compass points (N, S, E, W) and locational directions (near, far, left and right) to describe the features and routes on a map.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aerial photographs of the local area to recognise landmarks and basic human and physical features.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Draw simple maps of the local area (not to scale) and be able to devise a simple key for their maps.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simple fieldwork and observational skills to study the geography of the school and its grounds.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simple fieldwork and observational skills to study the geography of Hoo Village.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spacing w:after="0" w:line="286" w:lineRule="auto"/>
                              <w:ind w:left="284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Locational Knowledge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Name and locate on a world map the seven continents and five oceans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Name, locate and identify characteristics of the four countries and capital cities of the UK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Name and locate the seas surrounding the UK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spacing w:after="0" w:line="286" w:lineRule="auto"/>
                              <w:ind w:left="284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Human and Physical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Geography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Identify seasonal and daily weather patterns in the UK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Identify hot and cold areas of the world in relation to the Equator and the North &amp; South Poles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basic geographical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vocabulary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to refer to key physical features including: river,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beach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cost, forest, mountain, sea, ocean, soil, valley, season and weather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basic geographic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vocabulary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to refer to key human features including: village, town, city, factory, castle, house, port, harbour, shop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spacing w:after="0" w:line="286" w:lineRule="auto"/>
                              <w:ind w:left="284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Place Knowledge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geographic similarities and differences through studying the human and physical geography of a small area of the UK and of a small area in a contrasting non-European country </w:t>
                            </w:r>
                          </w:p>
                          <w:p w:rsidR="00CD427D" w:rsidRPr="006B5182" w:rsidRDefault="00CD427D" w:rsidP="00CD7080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color w:val="FF0000"/>
                              </w:rPr>
                            </w:pPr>
                          </w:p>
                          <w:p w:rsidR="000F51A8" w:rsidRDefault="00210779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210779"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FB781" id="Rectangle: Rounded Corners 15" o:spid="_x0000_s1039" style="position:absolute;margin-left:-28.3pt;margin-top:-30.55pt;width:399pt;height:567.7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" filled="f" strokecolor="#063d71" strokeweight="1pt">
                <v:textbox inset="2.88pt,2.88pt,2.88pt,2.88pt">
                  <w:txbxContent>
                    <w:p w:rsidR="00CD7080" w:rsidRDefault="00CD7080" w:rsidP="00CD7080">
                      <w:pPr>
                        <w:pStyle w:val="ListParagraph"/>
                        <w:spacing w:after="0" w:line="240" w:lineRule="auto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CD7080" w:rsidRDefault="00CD7080" w:rsidP="00CD7080">
                      <w:pPr>
                        <w:pStyle w:val="ListParagraph"/>
                        <w:spacing w:after="0" w:line="240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Geographical Skills &amp; Fieldwork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world maps, atlases and globes to identify the UK and its countries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Be able to locate, using maps, atlases and globes, any countries / continents and oceans studied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the four compass points (N, S, E, W) and locational directions (near, far, left and right) to describe the features and routes on a map.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aerial photographs of the local area to recognise landmarks and basic human and physical features.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Draw simple maps of the local area (not to scale) and be able to devise a simple key for their maps.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simple fieldwork and observational skills to study the geography of the school and its grounds.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simple fieldwork and observational skills to study the geography of Hoo Village.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spacing w:after="0" w:line="286" w:lineRule="auto"/>
                        <w:ind w:left="284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Locational Knowledge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Name and locate on a world map the seven continents and five oceans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Name, locate and identify characteristics of the four countries and capital cities of the UK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Name and locate the seas surrounding the UK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spacing w:after="0" w:line="286" w:lineRule="auto"/>
                        <w:ind w:left="284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Human and Physical </w:t>
                      </w:r>
                      <w:r w:rsidR="002071CB"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>Geography</w:t>
                      </w: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Identify seasonal and daily weather patterns in the UK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Identify hot and cold areas of the world in relation to the Equator and the North &amp; South Poles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basic geographical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vocabulary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to refer to key physical features including: river,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beach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, cost, forest, mountain, sea, ocean, soil, valley, season and weather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basic geographic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vocabulary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to refer to key human features including: village, town, city, factory, castle, house, port, harbour, shop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spacing w:after="0" w:line="286" w:lineRule="auto"/>
                        <w:ind w:left="284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Place Knowledge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Understand geographic similarities and differences through studying the human and physical geography of a small area of the UK and of a small area in a contrasting non-European country </w:t>
                      </w:r>
                    </w:p>
                    <w:p w:rsidR="00CD427D" w:rsidRPr="006B5182" w:rsidRDefault="00CD427D" w:rsidP="00CD7080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color w:val="FF0000"/>
                        </w:rPr>
                      </w:pPr>
                    </w:p>
                    <w:p w:rsidR="000F51A8" w:rsidRDefault="00210779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 w:rsidRPr="00210779">
                        <w:rPr>
                          <w:noProof/>
                          <w14:ligatures w14:val="none"/>
                          <w14:cntxtAlts w14:val="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1A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2F5B8110" wp14:editId="64730F03">
            <wp:simplePos x="0" y="0"/>
            <wp:positionH relativeFrom="margin">
              <wp:posOffset>800100</wp:posOffset>
            </wp:positionH>
            <wp:positionV relativeFrom="paragraph">
              <wp:posOffset>1065530</wp:posOffset>
            </wp:positionV>
            <wp:extent cx="7724775" cy="5178679"/>
            <wp:effectExtent l="0" t="0" r="0" b="3175"/>
            <wp:wrapNone/>
            <wp:docPr id="16" name="Picture 1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7">
        <w:t xml:space="preserve">   </w:t>
      </w:r>
    </w:p>
    <w:p w:rsidR="00BF1737" w:rsidRDefault="00FE70D9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4799965</wp:posOffset>
                </wp:positionV>
                <wp:extent cx="1638300" cy="69532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70D9" w:rsidRDefault="00FE70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3B69243" wp14:editId="6E16082D">
                                  <wp:extent cx="1476375" cy="590550"/>
                                  <wp:effectExtent l="0" t="0" r="9525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eople-32881_960_720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7210" cy="590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1" o:spid="_x0000_s1040" type="#_x0000_t202" style="position:absolute;margin-left:77.8pt;margin-top:377.95pt;width:129pt;height:54.75pt;z-index:2517073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" fillcolor="white [3201]" stroked="f" strokeweight=".5pt">
                <v:textbox>
                  <w:txbxContent>
                    <w:p w:rsidR="00FE70D9" w:rsidRDefault="00FE70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3B69243" wp14:editId="6E16082D">
                            <wp:extent cx="1476375" cy="590550"/>
                            <wp:effectExtent l="0" t="0" r="9525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eople-32881_960_720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7210" cy="590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587F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3314065</wp:posOffset>
                </wp:positionV>
                <wp:extent cx="952500" cy="7905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EE587F">
                            <w:r>
                              <w:rPr>
                                <w:rFonts w:ascii="Calibri Light" w:hAnsi="Calibri Light" w:cs="Calibri Light"/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B873B86" wp14:editId="6E037558">
                                  <wp:extent cx="618988" cy="723590"/>
                                  <wp:effectExtent l="0" t="0" r="0" b="635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6028-illustration-of-a-globe-pv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479" cy="7381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41" type="#_x0000_t202" style="position:absolute;margin-left:240.2pt;margin-top:260.95pt;width:75pt;height:62.2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" fillcolor="white [3201]" stroked="f" strokeweight=".5pt">
                <v:textbox>
                  <w:txbxContent>
                    <w:p w:rsidR="00B10952" w:rsidRDefault="00EE587F">
                      <w:r>
                        <w:rPr>
                          <w:rFonts w:ascii="Calibri Light" w:hAnsi="Calibri Light" w:cs="Calibri Light"/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B873B86" wp14:editId="6E037558">
                            <wp:extent cx="618988" cy="723590"/>
                            <wp:effectExtent l="0" t="0" r="0" b="635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6028-illustration-of-a-globe-pv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479" cy="7381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11FC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>
                <wp:simplePos x="0" y="0"/>
                <wp:positionH relativeFrom="column">
                  <wp:posOffset>1878965</wp:posOffset>
                </wp:positionH>
                <wp:positionV relativeFrom="paragraph">
                  <wp:posOffset>3780790</wp:posOffset>
                </wp:positionV>
                <wp:extent cx="1419225" cy="657225"/>
                <wp:effectExtent l="0" t="0" r="9525" b="952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B109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42" type="#_x0000_t202" style="position:absolute;margin-left:147.95pt;margin-top:297.7pt;width:111.75pt;height:51.7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" fillcolor="white [3201]" stroked="f" strokeweight=".5pt">
                <v:textbox>
                  <w:txbxContent>
                    <w:p w:rsidR="00B10952" w:rsidRDefault="00B10952"/>
                  </w:txbxContent>
                </v:textbox>
              </v:shape>
            </w:pict>
          </mc:Fallback>
        </mc:AlternateContent>
      </w:r>
      <w:r w:rsidR="00BF1737">
        <w:br w:type="page"/>
      </w:r>
    </w:p>
    <w:p w:rsidR="00CD7080" w:rsidRDefault="00CD7080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9A6048" wp14:editId="7C6C96F3">
                <wp:simplePos x="0" y="0"/>
                <wp:positionH relativeFrom="margin">
                  <wp:posOffset>5600700</wp:posOffset>
                </wp:positionH>
                <wp:positionV relativeFrom="paragraph">
                  <wp:posOffset>-171450</wp:posOffset>
                </wp:positionV>
                <wp:extent cx="3800475" cy="409575"/>
                <wp:effectExtent l="0" t="0" r="28575" b="2857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7080" w:rsidRPr="00434407" w:rsidRDefault="00CD7080" w:rsidP="00CD7080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Continued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A6048" id="Rectangle: Rounded Corners 29" o:spid="_x0000_s1043" style="position:absolute;margin-left:441pt;margin-top:-13.5pt;width:299.25pt;height:32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" fillcolor="#deeaf6 [664]" strokecolor="#1f3763 [1604]" strokeweight="1pt">
                <v:stroke joinstyle="miter"/>
                <v:textbox>
                  <w:txbxContent>
                    <w:p w:rsidR="00CD7080" w:rsidRPr="00434407" w:rsidRDefault="00CD7080" w:rsidP="00CD7080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</w:t>
                      </w: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Continued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-216535</wp:posOffset>
                </wp:positionV>
                <wp:extent cx="4772025" cy="6753225"/>
                <wp:effectExtent l="0" t="0" r="28575" b="2857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6753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7080" w:rsidRDefault="00CD7080" w:rsidP="00CD7080">
                            <w:pPr>
                              <w:widowControl w:val="0"/>
                              <w:spacing w:after="0"/>
                              <w:ind w:left="360" w:hanging="360"/>
                            </w:pPr>
                          </w:p>
                          <w:p w:rsidR="00CD7080" w:rsidRDefault="00CD7080" w:rsidP="00CD7080">
                            <w:pPr>
                              <w:pStyle w:val="ListParagraph"/>
                              <w:widowControl w:val="0"/>
                              <w:spacing w:after="0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Explain how information online about me can last for a long time </w:t>
                            </w:r>
                          </w:p>
                          <w:p w:rsidR="00CD7080" w:rsidRPr="00953BEA" w:rsidRDefault="00CD7080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Know who to talk to if someone has made a mistake about putting something online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 can recognise more detailed examples of information that is personal to me – names of people in my family, where I go school etc. </w:t>
                            </w:r>
                          </w:p>
                          <w:p w:rsidR="00210779" w:rsidRPr="00953BEA" w:rsidRDefault="00210779" w:rsidP="00210779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Coding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logical reasoning to predict the behaviour of simple programs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Create simple programs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Create and debug simple programs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Debug simple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programmes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by using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lo</w:t>
                            </w:r>
                            <w:r w:rsidR="002071CB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gical</w:t>
                            </w:r>
                            <w:bookmarkStart w:id="0" w:name="_GoBack"/>
                            <w:bookmarkEnd w:id="0"/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reasoning to </w:t>
                            </w:r>
                            <w:r w:rsidR="002071CB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predict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the actions instructed by the code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programs execute by following precise and </w:t>
                            </w:r>
                            <w:r w:rsidR="007E4C3E"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unambiguous</w:t>
                            </w: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instructions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 can explain how other people’s identity online can be different to their identity in real life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 can describe ways in which people might make themselves look different online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I can give examples of issues online that might make me feel sad, worried, uncomfortable or frightened.  I can give examples of how I might get help.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 can explain why work I create using technology belongs to me – it is my idea / I designed it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 can save my work so that others know it belongs to me (filename, name of content) </w:t>
                            </w:r>
                          </w:p>
                          <w:p w:rsidR="00210779" w:rsidRPr="00953BEA" w:rsidRDefault="00210779" w:rsidP="00210779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Online Relationships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Explain why it is important to be considerate and kind to people online</w:t>
                            </w:r>
                          </w:p>
                          <w:p w:rsidR="00CD7080" w:rsidRPr="00953BEA" w:rsidRDefault="00CD7080" w:rsidP="00CD708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:rsidR="00CD7080" w:rsidRDefault="00CD7080" w:rsidP="00CD708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:rsidR="00CD7080" w:rsidRDefault="00CD7080" w:rsidP="00CD708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:rsidR="00CD7080" w:rsidRDefault="00CD7080" w:rsidP="00CD708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  <w:p w:rsidR="00CD7080" w:rsidRPr="00CD7080" w:rsidRDefault="00CD7080" w:rsidP="00CD7080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" o:spid="_x0000_s1044" style="position:absolute;margin-left:406.7pt;margin-top:-17.05pt;width:375.75pt;height:531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" filled="f" strokecolor="#1f3763 [1604]" strokeweight="1pt">
                <v:stroke joinstyle="miter"/>
                <v:textbox>
                  <w:txbxContent>
                    <w:p w:rsidR="00CD7080" w:rsidRDefault="00CD7080" w:rsidP="00CD7080">
                      <w:pPr>
                        <w:widowControl w:val="0"/>
                        <w:spacing w:after="0"/>
                        <w:ind w:left="360" w:hanging="360"/>
                      </w:pPr>
                    </w:p>
                    <w:p w:rsidR="00CD7080" w:rsidRDefault="00CD7080" w:rsidP="00CD7080">
                      <w:pPr>
                        <w:pStyle w:val="ListParagraph"/>
                        <w:widowControl w:val="0"/>
                        <w:spacing w:after="0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CD7080" w:rsidRPr="00953BEA" w:rsidRDefault="00CD7080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Explain how information online about me can last for a long time </w:t>
                      </w:r>
                    </w:p>
                    <w:p w:rsidR="00CD7080" w:rsidRPr="00953BEA" w:rsidRDefault="00CD7080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Know who to talk to if someone has made a mistake about putting something online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 can recognise more detailed examples of information that is personal to me – names of people in my family, where I go school etc. </w:t>
                      </w:r>
                    </w:p>
                    <w:p w:rsidR="00210779" w:rsidRPr="00953BEA" w:rsidRDefault="00210779" w:rsidP="00210779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Coding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logical reasoning to predict the behaviour of simple programs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Create simple programs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Create and debug simple programs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Debug simple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programmes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by using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lo</w:t>
                      </w:r>
                      <w:r w:rsidR="002071CB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gical</w:t>
                      </w:r>
                      <w:bookmarkStart w:id="1" w:name="_GoBack"/>
                      <w:bookmarkEnd w:id="1"/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reasoning to </w:t>
                      </w:r>
                      <w:r w:rsidR="002071CB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predict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the actions instructed by the code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Understand that programs execute by following precise and </w:t>
                      </w:r>
                      <w:r w:rsidR="007E4C3E"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unambiguous</w:t>
                      </w: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instructions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 can explain how other people’s identity online can be different to their identity in real life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 can describe ways in which people might make themselves look different online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I can give examples of issues online that might make me feel sad, worried, uncomfortable or frightened.  I can give examples of how I might get help.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 can explain why work I create using technology belongs to me – it is my idea / I designed it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 can save my work so that others know it belongs to me (filename, name of content) </w:t>
                      </w:r>
                    </w:p>
                    <w:p w:rsidR="00210779" w:rsidRPr="00953BEA" w:rsidRDefault="00210779" w:rsidP="00210779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Online Relationships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Explain why it is important to be considerate and kind to people online</w:t>
                      </w:r>
                    </w:p>
                    <w:p w:rsidR="00CD7080" w:rsidRPr="00953BEA" w:rsidRDefault="00CD7080" w:rsidP="00CD708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:rsidR="00CD7080" w:rsidRDefault="00CD7080" w:rsidP="00CD708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:rsidR="00CD7080" w:rsidRDefault="00CD7080" w:rsidP="00CD708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:rsidR="00CD7080" w:rsidRDefault="00CD7080" w:rsidP="00CD708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  <w:p w:rsidR="00CD7080" w:rsidRPr="00CD7080" w:rsidRDefault="00CD7080" w:rsidP="00CD7080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-235585</wp:posOffset>
                </wp:positionV>
                <wp:extent cx="5362575" cy="6753225"/>
                <wp:effectExtent l="0" t="0" r="28575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67532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5847EB" w:rsidRDefault="005B57C7" w:rsidP="005B57C7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210779" w:rsidRDefault="00210779" w:rsidP="00210779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</w:p>
                          <w:p w:rsidR="00A568A5" w:rsidRPr="00953BEA" w:rsidRDefault="00A568A5" w:rsidP="00210779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Computers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Recognise common uses of information technology beyond school </w:t>
                            </w:r>
                          </w:p>
                          <w:p w:rsidR="00A568A5" w:rsidRPr="00953BEA" w:rsidRDefault="00A568A5" w:rsidP="00210779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Using a Computer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Use technology purposefully to create, organise, store, manipulate and retrieve digital content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Identify ways that information can be put onto the internet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Use technology purposefully to create digital content comparing the benefits of different programs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Use the internet to communicate with people I do not know well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Identify devices to access information on the internet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Talk about how I can use the internet to find things out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 can identity devices I could use to access information on the internet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 can use simple keywords in search engines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Give simple examples of how to find information on the internet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 can demonstrate how to navigate a simple back page to get information I need (home/back/forward/tabs) etc </w:t>
                            </w:r>
                          </w:p>
                          <w:p w:rsidR="00A568A5" w:rsidRPr="00953BEA" w:rsidRDefault="00A568A5" w:rsidP="00210779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E-Safety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 can explain how passwords can be used to protection information and devices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Describe how to behave online in ways that do not upset others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Give examples of bullying behaviour and how it could look online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Understand how bullying can make someone feel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Explain how someone would get help about being </w:t>
                            </w:r>
                            <w:r w:rsidR="002071CB"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bullied</w:t>
                            </w: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online or offline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Use technology safely and keep personal information private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Recognise that information can stay online and could be copied </w:t>
                            </w:r>
                          </w:p>
                          <w:p w:rsidR="00A568A5" w:rsidRPr="00953BEA" w:rsidRDefault="00A568A5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I can explain why I should always ask a trusted adult before I share any information about myself online </w:t>
                            </w:r>
                          </w:p>
                          <w:p w:rsidR="00210779" w:rsidRPr="00953BEA" w:rsidRDefault="00210779" w:rsidP="00EE587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Describe what information should not go online without asking a trusted adult first </w:t>
                            </w:r>
                          </w:p>
                          <w:p w:rsidR="00A568A5" w:rsidRPr="005B57C7" w:rsidRDefault="00A568A5" w:rsidP="00B10952">
                            <w:pPr>
                              <w:pStyle w:val="ListParagraph"/>
                              <w:ind w:left="284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5" o:spid="_x0000_s1045" style="position:absolute;margin-left:-23.8pt;margin-top:-18.55pt;width:422.25pt;height:53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" filled="f" strokecolor="#1f4d78 [1608]" strokeweight="1pt">
                <v:stroke joinstyle="miter"/>
                <v:textbox>
                  <w:txbxContent>
                    <w:p w:rsidR="005B57C7" w:rsidRPr="005847EB" w:rsidRDefault="005B57C7" w:rsidP="005B57C7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210779" w:rsidRDefault="00210779" w:rsidP="00210779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</w:p>
                    <w:p w:rsidR="00A568A5" w:rsidRPr="00953BEA" w:rsidRDefault="00A568A5" w:rsidP="00210779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Computers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Recognise common uses of information technology beyond school </w:t>
                      </w:r>
                    </w:p>
                    <w:p w:rsidR="00A568A5" w:rsidRPr="00953BEA" w:rsidRDefault="00A568A5" w:rsidP="00210779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Using a Computer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Use technology purposefully to create, organise, store, manipulate and retrieve digital content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Identify ways that information can be put onto the internet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Use technology purposefully to create digital content comparing the benefits of different programs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Use the internet to communicate with people I do not know well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Identify devices to access information on the internet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Talk about how I can use the internet to find things out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 can identity devices I could use to access information on the internet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 can use simple keywords in search engines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Give simple examples of how to find information on the internet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 can demonstrate how to navigate a simple back page to get information I need (home/back/forward/tabs) etc </w:t>
                      </w:r>
                    </w:p>
                    <w:p w:rsidR="00A568A5" w:rsidRPr="00953BEA" w:rsidRDefault="00A568A5" w:rsidP="00210779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E-Safety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 can explain how passwords can be used to protection information and devices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Describe how to behave online in ways that do not upset others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Give examples of bullying behaviour and how it could look online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Understand how bullying can make someone feel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Explain how someone would get help about being </w:t>
                      </w:r>
                      <w:r w:rsidR="002071CB"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bullied</w:t>
                      </w: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online or offline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Use technology safely and keep personal information private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Recognise that information can stay online and could be copied </w:t>
                      </w:r>
                    </w:p>
                    <w:p w:rsidR="00A568A5" w:rsidRPr="00953BEA" w:rsidRDefault="00A568A5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I can explain why I should always ask a trusted adult before I share any information about myself online </w:t>
                      </w:r>
                    </w:p>
                    <w:p w:rsidR="00210779" w:rsidRPr="00953BEA" w:rsidRDefault="00210779" w:rsidP="00EE587F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Describe what information should not go online without asking a trusted adult first </w:t>
                      </w:r>
                    </w:p>
                    <w:p w:rsidR="00A568A5" w:rsidRPr="005B57C7" w:rsidRDefault="00A568A5" w:rsidP="00B10952">
                      <w:pPr>
                        <w:pStyle w:val="ListParagraph"/>
                        <w:ind w:left="284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568A5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631190</wp:posOffset>
                </wp:positionH>
                <wp:positionV relativeFrom="paragraph">
                  <wp:posOffset>-197485</wp:posOffset>
                </wp:positionV>
                <wp:extent cx="3800475" cy="409575"/>
                <wp:effectExtent l="0" t="0" r="28575" b="2857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34407" w:rsidRDefault="00A568A5" w:rsidP="005B57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46" style="position:absolute;margin-left:49.7pt;margin-top:-15.55pt;width:299.25pt;height:32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B57C7" w:rsidRPr="00434407" w:rsidRDefault="00A568A5" w:rsidP="005B57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 xml:space="preserve"> </w:t>
      </w:r>
    </w:p>
    <w:p w:rsidR="00CD7080" w:rsidRDefault="00953BEA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5485765</wp:posOffset>
                </wp:positionV>
                <wp:extent cx="2009775" cy="97155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53BEA" w:rsidRDefault="00953BEA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1777742" cy="866775"/>
                                  <wp:effectExtent l="0" t="0" r="0" b="0"/>
                                  <wp:docPr id="47" name="800px-Laptop_black_white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800px-Laptop_black_white.svg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8103" cy="237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6" o:spid="_x0000_s1047" type="#_x0000_t202" style="position:absolute;margin-left:331.7pt;margin-top:431.95pt;width:158.25pt;height:76.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" fillcolor="white [3201]" stroked="f" strokeweight=".5pt">
                <v:textbox>
                  <w:txbxContent>
                    <w:p w:rsidR="00953BEA" w:rsidRDefault="00953BEA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1777742" cy="866775"/>
                            <wp:effectExtent l="0" t="0" r="0" b="0"/>
                            <wp:docPr id="47" name="800px-Laptop_black_white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800px-Laptop_black_white.svg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8103" cy="237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7080">
        <w:br w:type="page"/>
      </w:r>
    </w:p>
    <w:p w:rsidR="00CD7080" w:rsidRDefault="00953BEA" w:rsidP="00CD7080">
      <w:pPr>
        <w:widowControl w:val="0"/>
        <w:spacing w:after="0"/>
        <w:rPr>
          <w:rFonts w:ascii="Calibri Light" w:hAnsi="Calibri Light" w:cs="Calibri Light"/>
          <w:sz w:val="22"/>
          <w:szCs w:val="22"/>
          <w14:ligatures w14:val="none"/>
        </w:rPr>
      </w:pPr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8AD5DA" wp14:editId="263AF65F">
                <wp:simplePos x="0" y="0"/>
                <wp:positionH relativeFrom="margin">
                  <wp:posOffset>5841365</wp:posOffset>
                </wp:positionH>
                <wp:positionV relativeFrom="paragraph">
                  <wp:posOffset>-111760</wp:posOffset>
                </wp:positionV>
                <wp:extent cx="3705225" cy="4857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4857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7080" w:rsidRPr="005847EB" w:rsidRDefault="00FE70D9" w:rsidP="00CD7080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Music </w:t>
                            </w:r>
                          </w:p>
                          <w:p w:rsidR="00CD7080" w:rsidRPr="005847EB" w:rsidRDefault="00CD7080" w:rsidP="00CD7080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8AD5DA" id="Rectangle: Rounded Corners 4" o:spid="_x0000_s1048" style="position:absolute;margin-left:459.95pt;margin-top:-8.8pt;width:291.75pt;height:38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CD7080" w:rsidRPr="005847EB" w:rsidRDefault="00FE70D9" w:rsidP="00CD7080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Music </w:t>
                      </w:r>
                    </w:p>
                    <w:p w:rsidR="00CD7080" w:rsidRPr="005847EB" w:rsidRDefault="00CD7080" w:rsidP="00CD7080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38B418" wp14:editId="3161A3E8">
                <wp:simplePos x="0" y="0"/>
                <wp:positionH relativeFrom="page">
                  <wp:posOffset>6019800</wp:posOffset>
                </wp:positionH>
                <wp:positionV relativeFrom="paragraph">
                  <wp:posOffset>-168910</wp:posOffset>
                </wp:positionV>
                <wp:extent cx="4495800" cy="6905625"/>
                <wp:effectExtent l="0" t="0" r="19050" b="28575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905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70D9" w:rsidRDefault="00FE70D9" w:rsidP="00FE70D9">
                            <w:pPr>
                              <w:pStyle w:val="ListParagraph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color w:val="FF0000"/>
                                <w:sz w:val="21"/>
                                <w:szCs w:val="21"/>
                              </w:rPr>
                            </w:pP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Listen with concentration and understanding to a range of recorded and live music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Build an understanding of the pulse and internalise it when listening to a piece of music.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Begin to recognise and example different musical styles.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Begin to develop an understanding of the history of music.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Improvise a simple rhythm using different instruments including the voice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the timbre describes the character or quality of the sound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texture describes the layers within the music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structure describes how different sections of the music are ordered for effect and pattern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Begin to be able to describe a piece of music using timbre, texture and structure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voice expressively and creatively by singing songs and speaking chants and rhymes with growing confidence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Develop an understanding of melody, the words and their importance in the music being listened to 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Sing a song in two parts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Use tuned and untuned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classroom percussion to play accompaniments and tunes</w:t>
                            </w:r>
                          </w:p>
                          <w:p w:rsidR="00C25DE9" w:rsidRPr="00953BEA" w:rsidRDefault="00C25DE9" w:rsidP="00FE70D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953BEA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Perform an ensemble using a variety of instruments and play different parts where appropriate</w:t>
                            </w:r>
                          </w:p>
                          <w:p w:rsidR="00C25DE9" w:rsidRPr="00953BEA" w:rsidRDefault="00C25DE9" w:rsidP="00C25DE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:rsidR="00FE70D9" w:rsidRPr="000F51A8" w:rsidRDefault="00FE70D9" w:rsidP="00C25DE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C25DE9" w:rsidRDefault="00C25DE9" w:rsidP="00C25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8B418" id="Rectangle: Rounded Corners 23" o:spid="_x0000_s1049" style="position:absolute;margin-left:474pt;margin-top:-13.3pt;width:354pt;height:543.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" filled="f" strokecolor="#1f3763 [1604]" strokeweight="1pt">
                <v:stroke joinstyle="miter"/>
                <v:textbox>
                  <w:txbxContent>
                    <w:p w:rsidR="00FE70D9" w:rsidRDefault="00FE70D9" w:rsidP="00FE70D9">
                      <w:pPr>
                        <w:pStyle w:val="ListParagraph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color w:val="FF0000"/>
                          <w:sz w:val="21"/>
                          <w:szCs w:val="21"/>
                        </w:rPr>
                      </w:pP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Listen with concentration and understanding to a range of recorded and live music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Build an understanding of the pulse and internalise it when listening to a piece of music.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Begin to recognise and example different musical styles.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Begin to develop an understanding of the history of music.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Improvise a simple rhythm using different instruments including the voice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that the timbre describes the character or quality of the sound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that texture describes the layers within the music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that structure describes how different sections of the music are ordered for effect and pattern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Begin to be able to describe a piece of music using timbre, texture and structure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voice expressively and creatively by singing songs and speaking chants and rhymes with growing confidence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Develop an understanding of melody, the words and their importance in the music being listened to 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Sing a song in two parts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Use tuned and untuned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classroom percussion to play accompaniments and tunes</w:t>
                      </w:r>
                    </w:p>
                    <w:p w:rsidR="00C25DE9" w:rsidRPr="00953BEA" w:rsidRDefault="00C25DE9" w:rsidP="00FE70D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953BEA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Perform an ensemble using a variety of instruments and play different parts where appropriate</w:t>
                      </w:r>
                    </w:p>
                    <w:p w:rsidR="00C25DE9" w:rsidRPr="00953BEA" w:rsidRDefault="00C25DE9" w:rsidP="00C25DE9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:rsidR="00FE70D9" w:rsidRPr="000F51A8" w:rsidRDefault="00FE70D9" w:rsidP="00C25DE9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C25DE9" w:rsidRDefault="00C25DE9" w:rsidP="00C25DE9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9C75A2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1137E9" wp14:editId="139AA483">
                <wp:simplePos x="0" y="0"/>
                <wp:positionH relativeFrom="margin">
                  <wp:posOffset>697865</wp:posOffset>
                </wp:positionH>
                <wp:positionV relativeFrom="paragraph">
                  <wp:posOffset>-178435</wp:posOffset>
                </wp:positionV>
                <wp:extent cx="3705225" cy="419100"/>
                <wp:effectExtent l="0" t="0" r="28575" b="19050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5A2" w:rsidRPr="005847EB" w:rsidRDefault="00953BEA" w:rsidP="009C75A2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Science</w:t>
                            </w:r>
                          </w:p>
                          <w:p w:rsidR="009C75A2" w:rsidRPr="005847EB" w:rsidRDefault="009C75A2" w:rsidP="009C75A2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137E9" id="Rectangle: Rounded Corners 45" o:spid="_x0000_s1050" style="position:absolute;margin-left:54.95pt;margin-top:-14.05pt;width:291.75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9C75A2" w:rsidRPr="005847EB" w:rsidRDefault="00953BEA" w:rsidP="009C75A2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Science</w:t>
                      </w:r>
                    </w:p>
                    <w:p w:rsidR="009C75A2" w:rsidRPr="005847EB" w:rsidRDefault="009C75A2" w:rsidP="009C75A2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C75A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-235585</wp:posOffset>
                </wp:positionV>
                <wp:extent cx="5410200" cy="6934200"/>
                <wp:effectExtent l="0" t="0" r="19050" b="1905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6934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5A2" w:rsidRDefault="009C75A2" w:rsidP="009C75A2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Working Scientifically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Ask simple questions and recognise that they can be answered in different ways including use of scientific language from the topics studied.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simple equipment to observe changes over time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Perform simple comparative tests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Identify groups and classify </w:t>
                            </w:r>
                          </w:p>
                          <w:p w:rsidR="002071CB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Use observations to suggest answers to questions noticing si</w:t>
                            </w:r>
                            <w:r w:rsidR="002071C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milarities</w:t>
                            </w: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, </w:t>
                            </w:r>
                          </w:p>
                          <w:p w:rsidR="009C75A2" w:rsidRPr="009C75A2" w:rsidRDefault="009C75A2" w:rsidP="002071C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differences and patterns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Animals including Humans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Understand that animals, including humans, have babies which grow into adults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Describe the basic needs of animals, including humans, for su</w:t>
                            </w:r>
                            <w:r w:rsidR="002071CB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rvival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the </w:t>
                            </w:r>
                            <w:r w:rsidR="002071CB"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importance</w:t>
                            </w: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for humans of exercise, a balanced diet, and hygiene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Materials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Compare the suitability of a variety of everyday materials for particular uses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how the shape of solid objects made from some materials can be changed by squashing, bending, twisting and stretching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Plants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Explain how seeds and bulbs grow into plants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how plants need water, light and a suitable temperature to grow and stay healthy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Living Things and Their Habitats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Explain the difference between things that are living, dead and things that have never been alive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Identify that most living things live in habits in which they are suited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how different habitats provide for the basic needs of different kinds of animals and plants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how </w:t>
                            </w:r>
                            <w:r w:rsidR="002071CB"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animals</w:t>
                            </w: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and plants depend on each other for survival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Identify and name a variety of plants and animals in their habitat including micro-habitats </w:t>
                            </w:r>
                          </w:p>
                          <w:p w:rsidR="009C75A2" w:rsidRPr="009C75A2" w:rsidRDefault="009C75A2" w:rsidP="009C75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how animals obtain their food from plants and other </w:t>
                            </w:r>
                            <w:r w:rsidR="002071CB"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animals</w:t>
                            </w:r>
                            <w:r w:rsidRPr="009C75A2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using the idea of a simple food chain.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3" o:spid="_x0000_s1051" style="position:absolute;margin-left:-8.05pt;margin-top:-18.55pt;width:426pt;height:54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" filled="f" strokecolor="#1f3763 [1604]" strokeweight="1pt">
                <v:stroke joinstyle="miter"/>
                <v:textbox>
                  <w:txbxContent>
                    <w:p w:rsidR="009C75A2" w:rsidRDefault="009C75A2" w:rsidP="009C75A2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9C75A2" w:rsidRPr="009C75A2" w:rsidRDefault="009C75A2" w:rsidP="009C75A2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Working Scientifically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Ask simple questions and recognise that they can be answered in different ways including use of scientific language from the topics studied.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simple equipment to observe changes over time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Perform simple comparative tests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Identify groups and classify </w:t>
                      </w:r>
                    </w:p>
                    <w:p w:rsidR="002071CB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Use observations to suggest answers to questions noticing si</w:t>
                      </w:r>
                      <w:r w:rsidR="002071C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milarities</w:t>
                      </w: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, </w:t>
                      </w:r>
                    </w:p>
                    <w:p w:rsidR="009C75A2" w:rsidRPr="009C75A2" w:rsidRDefault="009C75A2" w:rsidP="002071C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differences and patterns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Animals including Humans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Understand that animals, including humans, have babies which grow into adults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Describe the basic needs of animals, including humans, for su</w:t>
                      </w:r>
                      <w:r w:rsidR="002071CB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rvival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the </w:t>
                      </w:r>
                      <w:r w:rsidR="002071CB"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importance</w:t>
                      </w: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for humans of exercise, a balanced diet, and hygiene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Materials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Compare the suitability of a variety of everyday materials for particular uses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how the shape of solid objects made from some materials can be changed by squashing, bending, twisting and stretching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Plants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Explain how seeds and bulbs grow into plants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how plants need water, light and a suitable temperature to grow and stay healthy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Living Things and Their Habitats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Explain the difference between things that are living, dead and things that have never been alive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Identify that most living things live in habits in which they are suited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how different habitats provide for the basic needs of different kinds of animals and plants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how </w:t>
                      </w:r>
                      <w:r w:rsidR="002071CB"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animals</w:t>
                      </w: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and plants depend on each other for survival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Identify and name a variety of plants and animals in their habitat including micro-habitats </w:t>
                      </w:r>
                    </w:p>
                    <w:p w:rsidR="009C75A2" w:rsidRPr="009C75A2" w:rsidRDefault="009C75A2" w:rsidP="009C75A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how animals obtain their food from plants and other </w:t>
                      </w:r>
                      <w:r w:rsidR="002071CB"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animals</w:t>
                      </w:r>
                      <w:r w:rsidRPr="009C75A2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using the idea of a simple food chain.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B57C7" w:rsidRDefault="005B57C7"/>
    <w:p w:rsidR="005B57C7" w:rsidRDefault="005B57C7"/>
    <w:p w:rsidR="00CD7080" w:rsidRDefault="009C75A2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241300</wp:posOffset>
                </wp:positionV>
                <wp:extent cx="828675" cy="1047750"/>
                <wp:effectExtent l="0" t="0" r="952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75A2" w:rsidRDefault="009C75A2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F70E2F7" wp14:editId="08BFF76C">
                                  <wp:extent cx="639445" cy="890219"/>
                                  <wp:effectExtent l="0" t="0" r="8255" b="5715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flask-310757_960_720.png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445" cy="8902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52" type="#_x0000_t202" style="position:absolute;margin-left:0;margin-top:19pt;width:65.25pt;height:82.5pt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" fillcolor="white [3201]" stroked="f" strokeweight=".5pt">
                <v:textbox>
                  <w:txbxContent>
                    <w:p w:rsidR="009C75A2" w:rsidRDefault="009C75A2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F70E2F7" wp14:editId="08BFF76C">
                            <wp:extent cx="639445" cy="890219"/>
                            <wp:effectExtent l="0" t="0" r="8255" b="5715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flask-310757_960_720.png"/>
                                    <pic:cNvPicPr/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445" cy="8902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7080" w:rsidRDefault="00CD7080"/>
    <w:p w:rsidR="00805BFC" w:rsidRDefault="00BF173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4" behindDoc="0" locked="0" layoutInCell="1" allowOverlap="1" wp14:anchorId="56F54A2C" wp14:editId="1B2B6403">
            <wp:simplePos x="0" y="0"/>
            <wp:positionH relativeFrom="margin">
              <wp:align>center</wp:align>
            </wp:positionH>
            <wp:positionV relativeFrom="paragraph">
              <wp:posOffset>1456055</wp:posOffset>
            </wp:positionV>
            <wp:extent cx="7724775" cy="5178679"/>
            <wp:effectExtent l="0" t="0" r="0" b="3175"/>
            <wp:wrapNone/>
            <wp:docPr id="26" name="Picture 2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7C7">
        <w:t xml:space="preserve"> </w:t>
      </w:r>
    </w:p>
    <w:p w:rsidR="00CD7080" w:rsidRDefault="00C25DE9">
      <w:r w:rsidRPr="00C25DE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</w:p>
    <w:p w:rsidR="00CD7080" w:rsidRDefault="00CD7080"/>
    <w:p w:rsidR="00CD7080" w:rsidRDefault="00CD7080"/>
    <w:p w:rsidR="005B57C7" w:rsidRDefault="00FE70D9" w:rsidP="005B57C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7003415</wp:posOffset>
                </wp:positionH>
                <wp:positionV relativeFrom="paragraph">
                  <wp:posOffset>3509010</wp:posOffset>
                </wp:positionV>
                <wp:extent cx="2371725" cy="771525"/>
                <wp:effectExtent l="0" t="0" r="9525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70D9" w:rsidRDefault="00FE70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D5958C5" wp14:editId="57AF3DC7">
                                  <wp:extent cx="2247900" cy="742950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music-306008_640.pn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4790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53" type="#_x0000_t202" style="position:absolute;margin-left:551.45pt;margin-top:276.3pt;width:186.75pt;height:6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" fillcolor="white [3201]" stroked="f" strokeweight=".5pt">
                <v:textbox>
                  <w:txbxContent>
                    <w:p w:rsidR="00FE70D9" w:rsidRDefault="00FE70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D5958C5" wp14:editId="57AF3DC7">
                            <wp:extent cx="2247900" cy="742950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music-306008_640.png"/>
                                    <pic:cNvPicPr/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47900" cy="742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7080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6851015</wp:posOffset>
                </wp:positionH>
                <wp:positionV relativeFrom="paragraph">
                  <wp:posOffset>4793615</wp:posOffset>
                </wp:positionV>
                <wp:extent cx="1438275" cy="895350"/>
                <wp:effectExtent l="0" t="0" r="9525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D7080" w:rsidRDefault="00CD7080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F0B5965" wp14:editId="21715FEB">
                                  <wp:extent cx="1181100" cy="857250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computer-33421_960_720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10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54" type="#_x0000_t202" style="position:absolute;margin-left:539.45pt;margin-top:377.45pt;width:113.25pt;height:7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" fillcolor="white [3201]" stroked="f" strokeweight=".5pt">
                <v:textbox>
                  <w:txbxContent>
                    <w:p w:rsidR="00CD7080" w:rsidRDefault="00CD7080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F0B5965" wp14:editId="21715FEB">
                            <wp:extent cx="1181100" cy="857250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computer-33421_960_720.pn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100" cy="857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7080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6803390</wp:posOffset>
                </wp:positionH>
                <wp:positionV relativeFrom="paragraph">
                  <wp:posOffset>4841240</wp:posOffset>
                </wp:positionV>
                <wp:extent cx="1533525" cy="723900"/>
                <wp:effectExtent l="0" t="0" r="952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5" type="#_x0000_t202" style="position:absolute;margin-left:535.7pt;margin-top:381.2pt;width:120.7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" fillcolor="white [3201]" stroked="f" strokeweight=".5pt">
                <v:textbox>
                  <w:txbxContent>
                    <w:p w:rsidR="00C86404" w:rsidRDefault="00C86404"/>
                  </w:txbxContent>
                </v:textbox>
              </v:shape>
            </w:pict>
          </mc:Fallback>
        </mc:AlternateContent>
      </w:r>
      <w:r w:rsidR="00CD7080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6774815</wp:posOffset>
                </wp:positionH>
                <wp:positionV relativeFrom="paragraph">
                  <wp:posOffset>4803140</wp:posOffset>
                </wp:positionV>
                <wp:extent cx="1447800" cy="8763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C864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56" type="#_x0000_t202" style="position:absolute;margin-left:533.45pt;margin-top:378.2pt;width:114pt;height:6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" fillcolor="white [3201]" stroked="f" strokeweight=".5pt">
                <v:textbox>
                  <w:txbxContent>
                    <w:p w:rsidR="00C86404" w:rsidRDefault="00C86404"/>
                  </w:txbxContent>
                </v:textbox>
              </v:shape>
            </w:pict>
          </mc:Fallback>
        </mc:AlternateContent>
      </w:r>
      <w:r w:rsidR="00B10952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8801735</wp:posOffset>
                </wp:positionH>
                <wp:positionV relativeFrom="paragraph">
                  <wp:posOffset>240665</wp:posOffset>
                </wp:positionV>
                <wp:extent cx="962025" cy="1114425"/>
                <wp:effectExtent l="0" t="0" r="9525" b="952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B109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" o:spid="_x0000_s1057" type="#_x0000_t202" style="position:absolute;margin-left:693.05pt;margin-top:18.95pt;width:75.75pt;height:87.7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" fillcolor="white [3201]" stroked="f" strokeweight=".5pt">
                <v:textbox>
                  <w:txbxContent>
                    <w:p w:rsidR="00B10952" w:rsidRDefault="00B10952"/>
                  </w:txbxContent>
                </v:textbox>
                <w10:wrap anchorx="margin"/>
              </v:shape>
            </w:pict>
          </mc:Fallback>
        </mc:AlternateContent>
      </w:r>
    </w:p>
    <w:sectPr w:rsidR="005B57C7" w:rsidSect="002F431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998"/>
    <w:multiLevelType w:val="hybridMultilevel"/>
    <w:tmpl w:val="7BD65EB2"/>
    <w:lvl w:ilvl="0" w:tplc="2E7E089E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1" w15:restartNumberingAfterBreak="0">
    <w:nsid w:val="0B3C4165"/>
    <w:multiLevelType w:val="hybridMultilevel"/>
    <w:tmpl w:val="0F50F53E"/>
    <w:lvl w:ilvl="0" w:tplc="0809000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2" w15:restartNumberingAfterBreak="0">
    <w:nsid w:val="0D5C46B7"/>
    <w:multiLevelType w:val="hybridMultilevel"/>
    <w:tmpl w:val="537C3B6E"/>
    <w:lvl w:ilvl="0" w:tplc="54582102">
      <w:start w:val="1"/>
      <w:numFmt w:val="bullet"/>
      <w:lvlText w:val=""/>
      <w:lvlJc w:val="left"/>
      <w:pPr>
        <w:ind w:left="2010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3" w15:restartNumberingAfterBreak="0">
    <w:nsid w:val="158D08FF"/>
    <w:multiLevelType w:val="hybridMultilevel"/>
    <w:tmpl w:val="85549218"/>
    <w:lvl w:ilvl="0" w:tplc="165E915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5783"/>
    <w:multiLevelType w:val="hybridMultilevel"/>
    <w:tmpl w:val="F7C6147A"/>
    <w:lvl w:ilvl="0" w:tplc="101C505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B09CF"/>
    <w:multiLevelType w:val="hybridMultilevel"/>
    <w:tmpl w:val="D36C8696"/>
    <w:lvl w:ilvl="0" w:tplc="C988DD8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B0E72"/>
    <w:multiLevelType w:val="hybridMultilevel"/>
    <w:tmpl w:val="62DAB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616FC"/>
    <w:multiLevelType w:val="hybridMultilevel"/>
    <w:tmpl w:val="CCFEE572"/>
    <w:lvl w:ilvl="0" w:tplc="675A4746">
      <w:numFmt w:val="bullet"/>
      <w:lvlText w:val="-"/>
      <w:lvlJc w:val="left"/>
      <w:pPr>
        <w:ind w:left="1803" w:hanging="360"/>
      </w:pPr>
      <w:rPr>
        <w:rFonts w:ascii="Calibri Light" w:eastAsia="Times New Roman" w:hAnsi="Calibri Light" w:cs="Calibri Light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8" w15:restartNumberingAfterBreak="0">
    <w:nsid w:val="23D55D3D"/>
    <w:multiLevelType w:val="hybridMultilevel"/>
    <w:tmpl w:val="61160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6F23CC"/>
    <w:multiLevelType w:val="hybridMultilevel"/>
    <w:tmpl w:val="0A26CB74"/>
    <w:lvl w:ilvl="0" w:tplc="08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0" w15:restartNumberingAfterBreak="0">
    <w:nsid w:val="359F4F7B"/>
    <w:multiLevelType w:val="hybridMultilevel"/>
    <w:tmpl w:val="BE4869AA"/>
    <w:lvl w:ilvl="0" w:tplc="08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1" w15:restartNumberingAfterBreak="0">
    <w:nsid w:val="36D3028D"/>
    <w:multiLevelType w:val="hybridMultilevel"/>
    <w:tmpl w:val="2BE8AC2A"/>
    <w:lvl w:ilvl="0" w:tplc="08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2" w15:restartNumberingAfterBreak="0">
    <w:nsid w:val="38B37BFB"/>
    <w:multiLevelType w:val="hybridMultilevel"/>
    <w:tmpl w:val="192ADD2C"/>
    <w:lvl w:ilvl="0" w:tplc="5BF65DAE">
      <w:start w:val="1"/>
      <w:numFmt w:val="bullet"/>
      <w:lvlText w:val=""/>
      <w:lvlJc w:val="left"/>
      <w:pPr>
        <w:ind w:left="2211" w:hanging="7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9" w:hanging="360"/>
      </w:pPr>
      <w:rPr>
        <w:rFonts w:ascii="Wingdings" w:hAnsi="Wingdings" w:hint="default"/>
      </w:rPr>
    </w:lvl>
  </w:abstractNum>
  <w:abstractNum w:abstractNumId="13" w15:restartNumberingAfterBreak="0">
    <w:nsid w:val="38DA3C4D"/>
    <w:multiLevelType w:val="hybridMultilevel"/>
    <w:tmpl w:val="D0B093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41747F"/>
    <w:multiLevelType w:val="hybridMultilevel"/>
    <w:tmpl w:val="E8F6D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7E2AC1"/>
    <w:multiLevelType w:val="hybridMultilevel"/>
    <w:tmpl w:val="DC3EE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840CC4"/>
    <w:multiLevelType w:val="hybridMultilevel"/>
    <w:tmpl w:val="F04E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1C2AE3"/>
    <w:multiLevelType w:val="hybridMultilevel"/>
    <w:tmpl w:val="F202E7C4"/>
    <w:lvl w:ilvl="0" w:tplc="5458210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8" w15:restartNumberingAfterBreak="0">
    <w:nsid w:val="53F05ED5"/>
    <w:multiLevelType w:val="hybridMultilevel"/>
    <w:tmpl w:val="933C09C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3C2596"/>
    <w:multiLevelType w:val="hybridMultilevel"/>
    <w:tmpl w:val="257C5692"/>
    <w:lvl w:ilvl="0" w:tplc="08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0" w15:restartNumberingAfterBreak="0">
    <w:nsid w:val="596B36B2"/>
    <w:multiLevelType w:val="hybridMultilevel"/>
    <w:tmpl w:val="1CF67078"/>
    <w:lvl w:ilvl="0" w:tplc="82CEB036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9" w:hanging="360"/>
      </w:pPr>
      <w:rPr>
        <w:rFonts w:ascii="Wingdings" w:hAnsi="Wingdings" w:hint="default"/>
      </w:rPr>
    </w:lvl>
  </w:abstractNum>
  <w:abstractNum w:abstractNumId="21" w15:restartNumberingAfterBreak="0">
    <w:nsid w:val="5F8407F0"/>
    <w:multiLevelType w:val="hybridMultilevel"/>
    <w:tmpl w:val="583C7678"/>
    <w:lvl w:ilvl="0" w:tplc="338616A2">
      <w:start w:val="1"/>
      <w:numFmt w:val="bullet"/>
      <w:lvlText w:val=""/>
      <w:lvlJc w:val="left"/>
      <w:pPr>
        <w:ind w:left="2163" w:hanging="462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22" w15:restartNumberingAfterBreak="0">
    <w:nsid w:val="623678F2"/>
    <w:multiLevelType w:val="hybridMultilevel"/>
    <w:tmpl w:val="7F58F722"/>
    <w:lvl w:ilvl="0" w:tplc="101C505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82D50"/>
    <w:multiLevelType w:val="hybridMultilevel"/>
    <w:tmpl w:val="20C22DF4"/>
    <w:lvl w:ilvl="0" w:tplc="C988DD8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7A5A2F67"/>
    <w:multiLevelType w:val="hybridMultilevel"/>
    <w:tmpl w:val="EB6AF358"/>
    <w:lvl w:ilvl="0" w:tplc="D87EF2E6">
      <w:numFmt w:val="bullet"/>
      <w:lvlText w:val="-"/>
      <w:lvlJc w:val="left"/>
      <w:pPr>
        <w:ind w:left="1803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5" w15:restartNumberingAfterBreak="0">
    <w:nsid w:val="7D3D4E23"/>
    <w:multiLevelType w:val="hybridMultilevel"/>
    <w:tmpl w:val="BFDCF17E"/>
    <w:lvl w:ilvl="0" w:tplc="08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 w15:restartNumberingAfterBreak="0">
    <w:nsid w:val="7D6140E6"/>
    <w:multiLevelType w:val="hybridMultilevel"/>
    <w:tmpl w:val="D6EA8C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4"/>
  </w:num>
  <w:num w:numId="4">
    <w:abstractNumId w:val="16"/>
  </w:num>
  <w:num w:numId="5">
    <w:abstractNumId w:val="8"/>
  </w:num>
  <w:num w:numId="6">
    <w:abstractNumId w:val="14"/>
  </w:num>
  <w:num w:numId="7">
    <w:abstractNumId w:val="3"/>
  </w:num>
  <w:num w:numId="8">
    <w:abstractNumId w:val="4"/>
  </w:num>
  <w:num w:numId="9">
    <w:abstractNumId w:val="22"/>
  </w:num>
  <w:num w:numId="10">
    <w:abstractNumId w:val="6"/>
  </w:num>
  <w:num w:numId="11">
    <w:abstractNumId w:val="26"/>
  </w:num>
  <w:num w:numId="12">
    <w:abstractNumId w:val="5"/>
  </w:num>
  <w:num w:numId="13">
    <w:abstractNumId w:val="23"/>
  </w:num>
  <w:num w:numId="14">
    <w:abstractNumId w:val="17"/>
  </w:num>
  <w:num w:numId="15">
    <w:abstractNumId w:val="2"/>
  </w:num>
  <w:num w:numId="16">
    <w:abstractNumId w:val="0"/>
  </w:num>
  <w:num w:numId="17">
    <w:abstractNumId w:val="1"/>
  </w:num>
  <w:num w:numId="18">
    <w:abstractNumId w:val="21"/>
  </w:num>
  <w:num w:numId="19">
    <w:abstractNumId w:val="12"/>
  </w:num>
  <w:num w:numId="20">
    <w:abstractNumId w:val="20"/>
  </w:num>
  <w:num w:numId="21">
    <w:abstractNumId w:val="18"/>
  </w:num>
  <w:num w:numId="22">
    <w:abstractNumId w:val="10"/>
  </w:num>
  <w:num w:numId="23">
    <w:abstractNumId w:val="25"/>
  </w:num>
  <w:num w:numId="24">
    <w:abstractNumId w:val="9"/>
  </w:num>
  <w:num w:numId="25">
    <w:abstractNumId w:val="11"/>
  </w:num>
  <w:num w:numId="26">
    <w:abstractNumId w:val="19"/>
  </w:num>
  <w:num w:numId="27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5"/>
    <w:rsid w:val="00023539"/>
    <w:rsid w:val="00050892"/>
    <w:rsid w:val="000F51A8"/>
    <w:rsid w:val="002071CB"/>
    <w:rsid w:val="00210779"/>
    <w:rsid w:val="002978B7"/>
    <w:rsid w:val="002C12DA"/>
    <w:rsid w:val="002F4315"/>
    <w:rsid w:val="002F4B6C"/>
    <w:rsid w:val="002F6E52"/>
    <w:rsid w:val="0032218E"/>
    <w:rsid w:val="00434407"/>
    <w:rsid w:val="004C4B45"/>
    <w:rsid w:val="004C4FDC"/>
    <w:rsid w:val="004E265A"/>
    <w:rsid w:val="005847EB"/>
    <w:rsid w:val="005B57C7"/>
    <w:rsid w:val="00611FCB"/>
    <w:rsid w:val="006B5182"/>
    <w:rsid w:val="007E4C3E"/>
    <w:rsid w:val="008048A8"/>
    <w:rsid w:val="00805BFC"/>
    <w:rsid w:val="00836D25"/>
    <w:rsid w:val="00861AA7"/>
    <w:rsid w:val="00953BEA"/>
    <w:rsid w:val="009C75A2"/>
    <w:rsid w:val="00A2418B"/>
    <w:rsid w:val="00A568A5"/>
    <w:rsid w:val="00A9377F"/>
    <w:rsid w:val="00B10952"/>
    <w:rsid w:val="00BB1257"/>
    <w:rsid w:val="00BF1737"/>
    <w:rsid w:val="00C25DE9"/>
    <w:rsid w:val="00C86404"/>
    <w:rsid w:val="00CD427D"/>
    <w:rsid w:val="00CD7080"/>
    <w:rsid w:val="00E53A3F"/>
    <w:rsid w:val="00EB46D9"/>
    <w:rsid w:val="00ED17B0"/>
    <w:rsid w:val="00EE587F"/>
    <w:rsid w:val="00F90BA5"/>
    <w:rsid w:val="00FE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FAC5"/>
  <w15:chartTrackingRefBased/>
  <w15:docId w15:val="{418756AB-A8D4-4CED-8D33-8AB13B2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4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5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52"/>
    <w:rPr>
      <w:rFonts w:ascii="Segoe UI" w:eastAsia="Times New Roman" w:hAnsi="Segoe UI" w:cs="Calibr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ixabay.com/en/flask-liquid-laboratory-science-310757/" TargetMode="External"/><Relationship Id="rId7" Type="http://schemas.openxmlformats.org/officeDocument/2006/relationships/hyperlink" Target="http://www.pngall.com/technology-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freestockphotos.biz/stockphoto/16028" TargetMode="External"/><Relationship Id="rId25" Type="http://schemas.openxmlformats.org/officeDocument/2006/relationships/hyperlink" Target="https://pixabay.com/en/computer-monitor-screen-hardware-33421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ommons.wikimedia.org/wiki/File:Easel_1_(PSF).png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pixabay.com/en/people-silhouette-horse-fighting-32881/" TargetMode="External"/><Relationship Id="rId23" Type="http://schemas.openxmlformats.org/officeDocument/2006/relationships/hyperlink" Target="https://pixabay.com/en/music-note-twisted-staff-stave-306008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commons.wikimedia.org/wiki/File:Laptop_black_white.sv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aint_Thomas_Christian_cros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F896A-D9D0-410C-A4B9-F02EA70E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Oldman</dc:creator>
  <cp:keywords/>
  <dc:description/>
  <cp:lastModifiedBy>Natalie Oldman</cp:lastModifiedBy>
  <cp:revision>5</cp:revision>
  <cp:lastPrinted>2020-11-30T13:35:00Z</cp:lastPrinted>
  <dcterms:created xsi:type="dcterms:W3CDTF">2020-12-01T11:05:00Z</dcterms:created>
  <dcterms:modified xsi:type="dcterms:W3CDTF">2020-12-01T12:24:00Z</dcterms:modified>
</cp:coreProperties>
</file>